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70" w:rsidRPr="0043686E" w:rsidRDefault="00673317" w:rsidP="00673317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43686E">
        <w:rPr>
          <w:rFonts w:ascii="Times New Roman" w:hAnsi="Times New Roman" w:cs="Times New Roman"/>
          <w:b/>
          <w:sz w:val="24"/>
        </w:rPr>
        <w:t>ТЕЛЕФОННЫЙ СПРАВОЧНИК</w:t>
      </w:r>
    </w:p>
    <w:p w:rsidR="00673317" w:rsidRPr="0043686E" w:rsidRDefault="00673317" w:rsidP="00673317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43686E">
        <w:rPr>
          <w:rFonts w:ascii="Times New Roman" w:hAnsi="Times New Roman" w:cs="Times New Roman"/>
          <w:b/>
          <w:sz w:val="24"/>
        </w:rPr>
        <w:t>Государственное казённое учреждение Калужской области «Школьный автобус»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Цуриков Иван Иванович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2F7AE4" w:rsidRDefault="00673317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 xml:space="preserve">Директор 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 8</w:t>
            </w:r>
            <w:proofErr w:type="gramEnd"/>
            <w:r w:rsidRPr="0043686E">
              <w:rPr>
                <w:rFonts w:ascii="Times New Roman" w:hAnsi="Times New Roman" w:cs="Times New Roman"/>
              </w:rPr>
              <w:t>-910-914-81-49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79-84-91</w:t>
            </w:r>
          </w:p>
        </w:tc>
      </w:tr>
      <w:tr w:rsidR="009D0A4C" w:rsidRPr="0043686E" w:rsidTr="00673317">
        <w:tc>
          <w:tcPr>
            <w:tcW w:w="3369" w:type="dxa"/>
          </w:tcPr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Голикова Наталия Ивановна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2F7AE4" w:rsidRDefault="009D0A4C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>Секретарь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8-910-919-15-09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79-84-91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2B7A84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Кораблин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2F7AE4" w:rsidRDefault="002B7A84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 xml:space="preserve">Заместитель </w:t>
            </w:r>
            <w:r w:rsidR="00673317" w:rsidRPr="002F7AE4">
              <w:rPr>
                <w:rFonts w:ascii="Times New Roman" w:hAnsi="Times New Roman" w:cs="Times New Roman"/>
                <w:b/>
              </w:rPr>
              <w:t>директора по эксплуатации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C4697D">
              <w:rPr>
                <w:rFonts w:ascii="Times New Roman" w:hAnsi="Times New Roman" w:cs="Times New Roman"/>
              </w:rPr>
              <w:t>540-13-80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361D0E" w:rsidRPr="0043686E" w:rsidTr="00673317">
        <w:tc>
          <w:tcPr>
            <w:tcW w:w="3369" w:type="dxa"/>
          </w:tcPr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Мишин Александр Иванович </w:t>
            </w: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  <w:p w:rsidR="00361D0E" w:rsidRPr="002F7AE4" w:rsidRDefault="00361D0E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>Заместитель директора по общим вопросам</w:t>
            </w: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</w:t>
            </w:r>
            <w:r w:rsidR="00B2280C" w:rsidRPr="0043686E">
              <w:rPr>
                <w:rFonts w:ascii="Times New Roman" w:hAnsi="Times New Roman" w:cs="Times New Roman"/>
              </w:rPr>
              <w:t>8-919-039-74-48</w:t>
            </w:r>
          </w:p>
          <w:p w:rsidR="00B2280C" w:rsidRPr="0043686E" w:rsidRDefault="00B2280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B2280C" w:rsidRPr="0043686E" w:rsidTr="00673317">
        <w:tc>
          <w:tcPr>
            <w:tcW w:w="3369" w:type="dxa"/>
          </w:tcPr>
          <w:p w:rsidR="00B2280C" w:rsidRPr="0043686E" w:rsidRDefault="00B2280C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Калинкина Елена Геннадьевна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</w:p>
          <w:p w:rsidR="00B2280C" w:rsidRPr="002F7AE4" w:rsidRDefault="00B2280C" w:rsidP="00B2280C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>Заместитель директора по экономике и финансам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8-910-919-14-98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3805B4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Архипцев Сергей Анатольевич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2F7AE4" w:rsidRDefault="00673317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>Главный инженер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9D743F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Тел.сотовый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8-919</w:t>
            </w:r>
            <w:r w:rsidR="00673317" w:rsidRPr="0043686E">
              <w:rPr>
                <w:rFonts w:ascii="Times New Roman" w:hAnsi="Times New Roman" w:cs="Times New Roman"/>
              </w:rPr>
              <w:t>-</w:t>
            </w:r>
            <w:r w:rsidR="003805B4" w:rsidRPr="0043686E">
              <w:rPr>
                <w:rFonts w:ascii="Times New Roman" w:hAnsi="Times New Roman" w:cs="Times New Roman"/>
              </w:rPr>
              <w:t>039</w:t>
            </w:r>
            <w:r w:rsidR="00673317" w:rsidRPr="0043686E">
              <w:rPr>
                <w:rFonts w:ascii="Times New Roman" w:hAnsi="Times New Roman" w:cs="Times New Roman"/>
              </w:rPr>
              <w:t>-</w:t>
            </w:r>
            <w:r w:rsidR="003805B4" w:rsidRPr="0043686E">
              <w:rPr>
                <w:rFonts w:ascii="Times New Roman" w:hAnsi="Times New Roman" w:cs="Times New Roman"/>
              </w:rPr>
              <w:t>74-51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773001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Колесникова Ирина Викторовна</w:t>
            </w:r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</w:p>
          <w:p w:rsidR="00773001" w:rsidRPr="002F7AE4" w:rsidRDefault="00773001" w:rsidP="00673317">
            <w:pPr>
              <w:rPr>
                <w:rFonts w:ascii="Times New Roman" w:hAnsi="Times New Roman" w:cs="Times New Roman"/>
                <w:b/>
              </w:rPr>
            </w:pPr>
            <w:r w:rsidRPr="002F7AE4">
              <w:rPr>
                <w:rFonts w:ascii="Times New Roman" w:hAnsi="Times New Roman" w:cs="Times New Roman"/>
                <w:b/>
              </w:rPr>
              <w:t>Начальник отдела кадров</w:t>
            </w:r>
            <w:bookmarkStart w:id="0" w:name="_GoBack"/>
            <w:bookmarkEnd w:id="0"/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CA208D" w:rsidRPr="0043686E" w:rsidTr="007224EC">
        <w:trPr>
          <w:trHeight w:val="285"/>
        </w:trPr>
        <w:tc>
          <w:tcPr>
            <w:tcW w:w="9571" w:type="dxa"/>
            <w:gridSpan w:val="2"/>
          </w:tcPr>
          <w:p w:rsidR="00CA208D" w:rsidRPr="0043686E" w:rsidRDefault="005E59E9" w:rsidP="00CA20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Планово-экономический отдел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Василевская Юлия Андреевна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43686E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CA208D" w:rsidRPr="0043686E">
              <w:rPr>
                <w:rFonts w:ascii="Times New Roman" w:hAnsi="Times New Roman" w:cs="Times New Roman"/>
              </w:rPr>
              <w:t>азанова</w:t>
            </w:r>
            <w:proofErr w:type="spellEnd"/>
            <w:r w:rsidR="00CA208D" w:rsidRPr="0043686E">
              <w:rPr>
                <w:rFonts w:ascii="Times New Roman" w:hAnsi="Times New Roman" w:cs="Times New Roman"/>
              </w:rPr>
              <w:t xml:space="preserve"> Анна Викторовна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361D0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Экономист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8-910-547-00-96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CA208D" w:rsidRPr="0043686E" w:rsidTr="00CA208D">
        <w:tc>
          <w:tcPr>
            <w:tcW w:w="9571" w:type="dxa"/>
            <w:gridSpan w:val="2"/>
          </w:tcPr>
          <w:p w:rsidR="0043686E" w:rsidRDefault="0043686E" w:rsidP="00CA208D">
            <w:pPr>
              <w:jc w:val="center"/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CA2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lastRenderedPageBreak/>
              <w:t>Отдел эксплуатации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Агеев Вадим Николаевич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отдела эксплуатации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8-910-919-15-04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Радионова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Татьяна Борисовна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Начальник </w:t>
            </w:r>
            <w:r w:rsidR="00361D0E" w:rsidRPr="0043686E">
              <w:rPr>
                <w:rFonts w:ascii="Times New Roman" w:hAnsi="Times New Roman" w:cs="Times New Roman"/>
              </w:rPr>
              <w:t>авто</w:t>
            </w:r>
            <w:r w:rsidRPr="0043686E">
              <w:rPr>
                <w:rFonts w:ascii="Times New Roman" w:hAnsi="Times New Roman" w:cs="Times New Roman"/>
              </w:rPr>
              <w:t>колонны №1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8-910-919-15-01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361D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Бучельников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="00361D0E" w:rsidRPr="0043686E">
              <w:rPr>
                <w:rFonts w:ascii="Times New Roman" w:hAnsi="Times New Roman" w:cs="Times New Roman"/>
              </w:rPr>
              <w:t>авто</w:t>
            </w:r>
            <w:r w:rsidRPr="0043686E">
              <w:rPr>
                <w:rFonts w:ascii="Times New Roman" w:hAnsi="Times New Roman" w:cs="Times New Roman"/>
              </w:rPr>
              <w:t>колонны</w:t>
            </w:r>
            <w:r w:rsidR="00051C53" w:rsidRPr="0043686E">
              <w:rPr>
                <w:rFonts w:ascii="Times New Roman" w:hAnsi="Times New Roman" w:cs="Times New Roman"/>
              </w:rPr>
              <w:t xml:space="preserve"> </w:t>
            </w:r>
            <w:r w:rsidRPr="0043686E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43686E">
              <w:rPr>
                <w:rFonts w:ascii="Times New Roman" w:hAnsi="Times New Roman" w:cs="Times New Roman"/>
              </w:rPr>
              <w:t>2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Зуихин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Виктор Иванович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Дементьев Андрей Валентинович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№4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8-910-511-12-73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A1440F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Николаевич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№5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Волынкина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диспетчер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4E1FA3" w:rsidRPr="0043686E" w:rsidTr="008D57A5">
        <w:tc>
          <w:tcPr>
            <w:tcW w:w="9571" w:type="dxa"/>
            <w:gridSpan w:val="2"/>
          </w:tcPr>
          <w:p w:rsidR="004E1FA3" w:rsidRPr="0043686E" w:rsidRDefault="004E1FA3" w:rsidP="008D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Технический отдел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Беличенко Роман Евгеньевич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D94127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Инженер</w:t>
            </w:r>
            <w:r w:rsidR="00361D0E" w:rsidRPr="0043686E">
              <w:rPr>
                <w:rFonts w:ascii="Times New Roman" w:hAnsi="Times New Roman" w:cs="Times New Roman"/>
              </w:rPr>
              <w:t>-энергетик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Ткаченко Денис Александрович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Программист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</w:t>
            </w:r>
            <w:r w:rsidR="00361D0E" w:rsidRPr="0043686E">
              <w:rPr>
                <w:rFonts w:ascii="Times New Roman" w:hAnsi="Times New Roman" w:cs="Times New Roman"/>
              </w:rPr>
              <w:t>23</w:t>
            </w:r>
            <w:r w:rsidRPr="0043686E">
              <w:rPr>
                <w:rFonts w:ascii="Times New Roman" w:hAnsi="Times New Roman" w:cs="Times New Roman"/>
              </w:rPr>
              <w:t>-</w:t>
            </w:r>
            <w:r w:rsidR="00361D0E" w:rsidRPr="0043686E">
              <w:rPr>
                <w:rFonts w:ascii="Times New Roman" w:hAnsi="Times New Roman" w:cs="Times New Roman"/>
              </w:rPr>
              <w:t>73-85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4E1FA3" w:rsidRPr="0043686E" w:rsidTr="009D0A4C">
        <w:tc>
          <w:tcPr>
            <w:tcW w:w="9571" w:type="dxa"/>
            <w:gridSpan w:val="2"/>
          </w:tcPr>
          <w:p w:rsidR="004E1FA3" w:rsidRPr="0043686E" w:rsidRDefault="004E1FA3" w:rsidP="009D0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Служба ремонта и технического обслуживания транспорта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Колесников Владимир Григорьевич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гаража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8-910-599-07-35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Донских Александр Фёдорович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Мастер по ремонту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8-910-919-14-99</w:t>
            </w:r>
          </w:p>
        </w:tc>
      </w:tr>
      <w:tr w:rsidR="004E1FA3" w:rsidRPr="0043686E" w:rsidTr="00203B49">
        <w:tc>
          <w:tcPr>
            <w:tcW w:w="9571" w:type="dxa"/>
            <w:gridSpan w:val="2"/>
          </w:tcPr>
          <w:p w:rsidR="004E1FA3" w:rsidRPr="0043686E" w:rsidRDefault="004E1FA3" w:rsidP="004E1FA3">
            <w:pPr>
              <w:jc w:val="center"/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Отдел БД, ОТ, ГО, ЧС и ПБ</w:t>
            </w:r>
          </w:p>
          <w:p w:rsidR="004E1FA3" w:rsidRPr="0043686E" w:rsidRDefault="004E1FA3" w:rsidP="004E1F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Савин Руслан Игоревич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отдела БД, ОТ, ГО, ЧС и ПБ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8-915-894-34-08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Свинарёв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Владислав Николаевич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Инженер по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тахографам</w:t>
            </w:r>
            <w:proofErr w:type="spellEnd"/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8-910-14-10-23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A1440F" w:rsidRPr="0043686E" w:rsidTr="00B9519E">
        <w:tc>
          <w:tcPr>
            <w:tcW w:w="9571" w:type="dxa"/>
            <w:gridSpan w:val="2"/>
          </w:tcPr>
          <w:p w:rsidR="00A1440F" w:rsidRPr="00A1440F" w:rsidRDefault="00A1440F" w:rsidP="00A14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40F">
              <w:rPr>
                <w:rFonts w:ascii="Times New Roman" w:hAnsi="Times New Roman" w:cs="Times New Roman"/>
                <w:b/>
              </w:rPr>
              <w:t>Спутниковая навигация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051C53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Диспетчер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051C53" w:rsidRPr="0043686E" w:rsidRDefault="00051C53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="003627BC"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</w:tr>
      <w:tr w:rsidR="007E4ED9" w:rsidRPr="0043686E" w:rsidTr="007E4ED9">
        <w:tc>
          <w:tcPr>
            <w:tcW w:w="9571" w:type="dxa"/>
            <w:gridSpan w:val="2"/>
          </w:tcPr>
          <w:p w:rsidR="007E4ED9" w:rsidRPr="0043686E" w:rsidRDefault="007E4ED9" w:rsidP="007E4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Старшие водители районов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Бунаков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Бабынинского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8-910-913-18-04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Марусич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Валентин Александрович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Барятинского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8-910-592-37-71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Старых Валерий Леонидович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Боровского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8-919-039-74-52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3627B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Соломатин Александр Иванович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Дзержинского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8-910-916-32-12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</w:t>
            </w:r>
            <w:r w:rsidR="00880432" w:rsidRPr="0043686E">
              <w:rPr>
                <w:rFonts w:ascii="Times New Roman" w:hAnsi="Times New Roman" w:cs="Times New Roman"/>
              </w:rPr>
              <w:t>ьяков Владимир Николаевич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Думиничского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880432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880432" w:rsidRPr="0043686E">
              <w:rPr>
                <w:rFonts w:ascii="Times New Roman" w:hAnsi="Times New Roman" w:cs="Times New Roman"/>
              </w:rPr>
              <w:t>599-98-61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Глотов Анатолий Георгиевич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Жиздринского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8-910-511-24-64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2F7AE4" w:rsidP="0067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 Вячеслав Николаевич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Жуковского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8-919-039-74-46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96A46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Серов Алексей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Хазраталиевич</w:t>
            </w:r>
            <w:proofErr w:type="spellEnd"/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Износковского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8-919-039-74-44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Геращенко Евгений Викторович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Кировского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8-910-862-84-67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96A46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Лобанов Юрий Геннадьевич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Козельского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B96A46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B96A46" w:rsidRPr="0043686E">
              <w:rPr>
                <w:rFonts w:ascii="Times New Roman" w:hAnsi="Times New Roman" w:cs="Times New Roman"/>
              </w:rPr>
              <w:t>518-50-34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Муравьёв Сергей Владимирович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Куйбышевского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8-910-592-37-67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Нефёдкин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</w:t>
            </w:r>
            <w:r w:rsidR="002F7AE4">
              <w:rPr>
                <w:rFonts w:ascii="Times New Roman" w:hAnsi="Times New Roman" w:cs="Times New Roman"/>
              </w:rPr>
              <w:t>Владимир</w:t>
            </w:r>
            <w:r w:rsidRPr="0043686E">
              <w:rPr>
                <w:rFonts w:ascii="Times New Roman" w:hAnsi="Times New Roman" w:cs="Times New Roman"/>
              </w:rPr>
              <w:t xml:space="preserve"> Васильевич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Людиновского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8-910-862-85-47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6F5631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Фокин Николай Алексеевич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Малоярославецкого района</w:t>
            </w:r>
          </w:p>
          <w:p w:rsidR="00B440EE" w:rsidRPr="0043686E" w:rsidRDefault="00B440EE" w:rsidP="006F5631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6F5631" w:rsidRPr="0043686E">
              <w:rPr>
                <w:rFonts w:ascii="Times New Roman" w:hAnsi="Times New Roman" w:cs="Times New Roman"/>
              </w:rPr>
              <w:t>528-35-58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П</w:t>
            </w:r>
            <w:r w:rsidR="00A202B1" w:rsidRPr="0043686E">
              <w:rPr>
                <w:rFonts w:ascii="Times New Roman" w:hAnsi="Times New Roman" w:cs="Times New Roman"/>
              </w:rPr>
              <w:t xml:space="preserve">етров Евгений </w:t>
            </w:r>
            <w:proofErr w:type="spellStart"/>
            <w:r w:rsidR="00A202B1" w:rsidRPr="0043686E">
              <w:rPr>
                <w:rFonts w:ascii="Times New Roman" w:hAnsi="Times New Roman" w:cs="Times New Roman"/>
              </w:rPr>
              <w:t>Алескандрович</w:t>
            </w:r>
            <w:proofErr w:type="spellEnd"/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Медынского района</w:t>
            </w:r>
          </w:p>
          <w:p w:rsidR="00B440EE" w:rsidRPr="0043686E" w:rsidRDefault="00B440EE" w:rsidP="009C753E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</w:t>
            </w:r>
            <w:r w:rsidR="009C753E" w:rsidRPr="0043686E">
              <w:rPr>
                <w:rFonts w:ascii="Times New Roman" w:hAnsi="Times New Roman" w:cs="Times New Roman"/>
              </w:rPr>
              <w:t>98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Желнин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Мещовского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8-910-605-55-34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Мошаров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Мосальского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8-910-592-37-70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Дерябин Валерий Михайлович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Перемышльского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 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8-910-605-55-36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Смелов Александр Анатольевич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Спас-</w:t>
            </w:r>
            <w:proofErr w:type="spellStart"/>
            <w:r w:rsidRPr="0043686E">
              <w:rPr>
                <w:rFonts w:ascii="Times New Roman" w:hAnsi="Times New Roman" w:cs="Times New Roman"/>
              </w:rPr>
              <w:t>Деменского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753EF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</w:t>
            </w:r>
            <w:r w:rsidR="00753EF5" w:rsidRPr="0043686E">
              <w:rPr>
                <w:rFonts w:ascii="Times New Roman" w:hAnsi="Times New Roman" w:cs="Times New Roman"/>
              </w:rPr>
              <w:t>8-16-58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Евсиков Кирилл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Игорьевич</w:t>
            </w:r>
            <w:proofErr w:type="spellEnd"/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Сухиничского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8C435D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8-919-039-74-51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202DC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Мосолов Сергей Сергеевич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Тарусского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8-910-861-98-12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2F7AE4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Ульяновского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8-910-592-37-66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C32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Пашечко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Юрий Николаевич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Ферзиковского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C32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Табанов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Владимир Иванович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Хвастовичского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9C320E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lastRenderedPageBreak/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</w:t>
            </w:r>
            <w:r w:rsidR="009C320E" w:rsidRPr="0043686E">
              <w:rPr>
                <w:rFonts w:ascii="Times New Roman" w:hAnsi="Times New Roman" w:cs="Times New Roman"/>
              </w:rPr>
              <w:t>29-72-91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2F7AE4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Юхновского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8-910-861-98-09</w:t>
            </w:r>
          </w:p>
        </w:tc>
      </w:tr>
    </w:tbl>
    <w:p w:rsidR="00673317" w:rsidRPr="0043686E" w:rsidRDefault="00673317" w:rsidP="00673317">
      <w:pPr>
        <w:ind w:left="-567"/>
        <w:rPr>
          <w:rFonts w:ascii="Times New Roman" w:hAnsi="Times New Roman" w:cs="Times New Roman"/>
        </w:rPr>
      </w:pPr>
    </w:p>
    <w:sectPr w:rsidR="00673317" w:rsidRPr="0043686E" w:rsidSect="006733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17"/>
    <w:rsid w:val="00051C53"/>
    <w:rsid w:val="00202DCC"/>
    <w:rsid w:val="002B7A84"/>
    <w:rsid w:val="002F7AE4"/>
    <w:rsid w:val="00361D0E"/>
    <w:rsid w:val="003627BC"/>
    <w:rsid w:val="003805B4"/>
    <w:rsid w:val="0043686E"/>
    <w:rsid w:val="004E1FA3"/>
    <w:rsid w:val="005E59E9"/>
    <w:rsid w:val="00673317"/>
    <w:rsid w:val="006F5631"/>
    <w:rsid w:val="007224EC"/>
    <w:rsid w:val="00732D79"/>
    <w:rsid w:val="00753EF5"/>
    <w:rsid w:val="0076377C"/>
    <w:rsid w:val="00773001"/>
    <w:rsid w:val="007E4ED9"/>
    <w:rsid w:val="00880432"/>
    <w:rsid w:val="008C435D"/>
    <w:rsid w:val="009C320E"/>
    <w:rsid w:val="009C753E"/>
    <w:rsid w:val="009D0A4C"/>
    <w:rsid w:val="009D743F"/>
    <w:rsid w:val="00A1440F"/>
    <w:rsid w:val="00A202B1"/>
    <w:rsid w:val="00A25708"/>
    <w:rsid w:val="00A343E2"/>
    <w:rsid w:val="00B2280C"/>
    <w:rsid w:val="00B440EE"/>
    <w:rsid w:val="00B96A46"/>
    <w:rsid w:val="00C4697D"/>
    <w:rsid w:val="00C7429E"/>
    <w:rsid w:val="00CA208D"/>
    <w:rsid w:val="00D94127"/>
    <w:rsid w:val="00E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5610"/>
  <w15:docId w15:val="{1382BE82-F88A-4774-A8DF-0D34EBC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TEHOTDEL</cp:lastModifiedBy>
  <cp:revision>2</cp:revision>
  <dcterms:created xsi:type="dcterms:W3CDTF">2026-07-16T12:55:00Z</dcterms:created>
  <dcterms:modified xsi:type="dcterms:W3CDTF">2026-07-16T12:55:00Z</dcterms:modified>
</cp:coreProperties>
</file>