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70" w:rsidRPr="0043686E" w:rsidRDefault="00673317" w:rsidP="00673317">
      <w:pPr>
        <w:ind w:left="-567"/>
        <w:jc w:val="center"/>
        <w:rPr>
          <w:rFonts w:ascii="Times New Roman" w:hAnsi="Times New Roman" w:cs="Times New Roman"/>
          <w:b/>
          <w:sz w:val="24"/>
        </w:rPr>
      </w:pPr>
      <w:r w:rsidRPr="0043686E">
        <w:rPr>
          <w:rFonts w:ascii="Times New Roman" w:hAnsi="Times New Roman" w:cs="Times New Roman"/>
          <w:b/>
          <w:sz w:val="24"/>
        </w:rPr>
        <w:t>ТЕЛЕФОННЫЙ СПРАВОЧНИК</w:t>
      </w:r>
    </w:p>
    <w:p w:rsidR="00673317" w:rsidRPr="0043686E" w:rsidRDefault="00673317" w:rsidP="00673317">
      <w:pPr>
        <w:ind w:left="-567"/>
        <w:jc w:val="center"/>
        <w:rPr>
          <w:rFonts w:ascii="Times New Roman" w:hAnsi="Times New Roman" w:cs="Times New Roman"/>
          <w:b/>
          <w:sz w:val="24"/>
        </w:rPr>
      </w:pPr>
      <w:r w:rsidRPr="0043686E">
        <w:rPr>
          <w:rFonts w:ascii="Times New Roman" w:hAnsi="Times New Roman" w:cs="Times New Roman"/>
          <w:b/>
          <w:sz w:val="24"/>
        </w:rPr>
        <w:t>Государственное казённое учреждение Калужской области «Школьный автобус»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673317" w:rsidRPr="0043686E" w:rsidTr="00673317">
        <w:tc>
          <w:tcPr>
            <w:tcW w:w="3369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Цуриков Иван Иванович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Директор 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 8</w:t>
            </w:r>
            <w:proofErr w:type="gramEnd"/>
            <w:r w:rsidRPr="0043686E">
              <w:rPr>
                <w:rFonts w:ascii="Times New Roman" w:hAnsi="Times New Roman" w:cs="Times New Roman"/>
              </w:rPr>
              <w:t>-910-914-81-49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79-84-91</w:t>
            </w:r>
          </w:p>
        </w:tc>
      </w:tr>
      <w:tr w:rsidR="009D0A4C" w:rsidRPr="0043686E" w:rsidTr="00673317">
        <w:tc>
          <w:tcPr>
            <w:tcW w:w="3369" w:type="dxa"/>
          </w:tcPr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Голикова Наталия Ивановна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Секретарь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8-910-919-15-09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79-84-91</w:t>
            </w:r>
          </w:p>
        </w:tc>
      </w:tr>
      <w:tr w:rsidR="00673317" w:rsidRPr="0043686E" w:rsidTr="00673317">
        <w:tc>
          <w:tcPr>
            <w:tcW w:w="3369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673317" w:rsidRPr="0043686E" w:rsidRDefault="002B7A84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Кораблин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Сергей Николаевич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  <w:p w:rsidR="00673317" w:rsidRPr="0043686E" w:rsidRDefault="002B7A84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Заместитель </w:t>
            </w:r>
            <w:r w:rsidR="00673317" w:rsidRPr="0043686E">
              <w:rPr>
                <w:rFonts w:ascii="Times New Roman" w:hAnsi="Times New Roman" w:cs="Times New Roman"/>
              </w:rPr>
              <w:t>директора по эксплуатации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</w:t>
            </w:r>
            <w:r w:rsidR="00C4697D">
              <w:rPr>
                <w:rFonts w:ascii="Times New Roman" w:hAnsi="Times New Roman" w:cs="Times New Roman"/>
              </w:rPr>
              <w:t>540-13-80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361D0E" w:rsidRPr="0043686E" w:rsidTr="00673317">
        <w:tc>
          <w:tcPr>
            <w:tcW w:w="3369" w:type="dxa"/>
          </w:tcPr>
          <w:p w:rsidR="00361D0E" w:rsidRPr="0043686E" w:rsidRDefault="00361D0E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361D0E" w:rsidRPr="0043686E" w:rsidRDefault="00361D0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Мишин Александр Иванович </w:t>
            </w:r>
          </w:p>
          <w:p w:rsidR="00361D0E" w:rsidRPr="0043686E" w:rsidRDefault="00361D0E" w:rsidP="00673317">
            <w:pPr>
              <w:rPr>
                <w:rFonts w:ascii="Times New Roman" w:hAnsi="Times New Roman" w:cs="Times New Roman"/>
              </w:rPr>
            </w:pPr>
          </w:p>
          <w:p w:rsidR="00361D0E" w:rsidRPr="0043686E" w:rsidRDefault="00361D0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  <w:p w:rsidR="00361D0E" w:rsidRPr="0043686E" w:rsidRDefault="00361D0E" w:rsidP="00673317">
            <w:pPr>
              <w:rPr>
                <w:rFonts w:ascii="Times New Roman" w:hAnsi="Times New Roman" w:cs="Times New Roman"/>
              </w:rPr>
            </w:pPr>
          </w:p>
          <w:p w:rsidR="00361D0E" w:rsidRPr="0043686E" w:rsidRDefault="00361D0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</w:t>
            </w:r>
            <w:r w:rsidR="00B2280C" w:rsidRPr="0043686E">
              <w:rPr>
                <w:rFonts w:ascii="Times New Roman" w:hAnsi="Times New Roman" w:cs="Times New Roman"/>
              </w:rPr>
              <w:t>8-919-039-74-48</w:t>
            </w:r>
          </w:p>
          <w:p w:rsidR="00B2280C" w:rsidRPr="0043686E" w:rsidRDefault="00B2280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</w:t>
            </w:r>
            <w:r w:rsidRPr="0043686E">
              <w:rPr>
                <w:rFonts w:ascii="Times New Roman" w:hAnsi="Times New Roman" w:cs="Times New Roman"/>
              </w:rPr>
              <w:t>54-66-58</w:t>
            </w:r>
          </w:p>
        </w:tc>
      </w:tr>
      <w:tr w:rsidR="00B2280C" w:rsidRPr="0043686E" w:rsidTr="00673317">
        <w:tc>
          <w:tcPr>
            <w:tcW w:w="3369" w:type="dxa"/>
          </w:tcPr>
          <w:p w:rsidR="00B2280C" w:rsidRPr="0043686E" w:rsidRDefault="00B2280C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B2280C" w:rsidRPr="0043686E" w:rsidRDefault="00B2280C" w:rsidP="00B2280C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Калинкина Елена Геннадьевна</w:t>
            </w:r>
          </w:p>
          <w:p w:rsidR="00B2280C" w:rsidRPr="0043686E" w:rsidRDefault="00B2280C" w:rsidP="00B2280C">
            <w:pPr>
              <w:rPr>
                <w:rFonts w:ascii="Times New Roman" w:hAnsi="Times New Roman" w:cs="Times New Roman"/>
              </w:rPr>
            </w:pPr>
          </w:p>
          <w:p w:rsidR="00B2280C" w:rsidRPr="0043686E" w:rsidRDefault="00B2280C" w:rsidP="00B2280C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  <w:p w:rsidR="00B2280C" w:rsidRPr="0043686E" w:rsidRDefault="00B2280C" w:rsidP="00B2280C">
            <w:pPr>
              <w:rPr>
                <w:rFonts w:ascii="Times New Roman" w:hAnsi="Times New Roman" w:cs="Times New Roman"/>
              </w:rPr>
            </w:pPr>
          </w:p>
          <w:p w:rsidR="00B2280C" w:rsidRPr="0043686E" w:rsidRDefault="00B2280C" w:rsidP="00B2280C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8-910-919-14-98</w:t>
            </w:r>
          </w:p>
          <w:p w:rsidR="00B2280C" w:rsidRPr="0043686E" w:rsidRDefault="00B2280C" w:rsidP="00B2280C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54-62-64</w:t>
            </w:r>
          </w:p>
        </w:tc>
      </w:tr>
      <w:tr w:rsidR="00673317" w:rsidRPr="0043686E" w:rsidTr="00673317">
        <w:tc>
          <w:tcPr>
            <w:tcW w:w="3369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673317" w:rsidRPr="0043686E" w:rsidRDefault="003805B4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Архипцев Сергей Анатольевич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Главный инженер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8-915-</w:t>
            </w:r>
            <w:r w:rsidR="003805B4" w:rsidRPr="0043686E">
              <w:rPr>
                <w:rFonts w:ascii="Times New Roman" w:hAnsi="Times New Roman" w:cs="Times New Roman"/>
              </w:rPr>
              <w:t>039</w:t>
            </w:r>
            <w:r w:rsidRPr="0043686E">
              <w:rPr>
                <w:rFonts w:ascii="Times New Roman" w:hAnsi="Times New Roman" w:cs="Times New Roman"/>
              </w:rPr>
              <w:t>-</w:t>
            </w:r>
            <w:r w:rsidR="003805B4" w:rsidRPr="0043686E">
              <w:rPr>
                <w:rFonts w:ascii="Times New Roman" w:hAnsi="Times New Roman" w:cs="Times New Roman"/>
              </w:rPr>
              <w:t>74-51</w:t>
            </w:r>
          </w:p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54-66-58</w:t>
            </w:r>
          </w:p>
        </w:tc>
      </w:tr>
      <w:tr w:rsidR="00673317" w:rsidRPr="0043686E" w:rsidTr="00673317">
        <w:tc>
          <w:tcPr>
            <w:tcW w:w="3369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673317" w:rsidRPr="0043686E" w:rsidRDefault="00773001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Колесникова Ирина Викторовна</w:t>
            </w:r>
          </w:p>
          <w:p w:rsidR="00773001" w:rsidRPr="0043686E" w:rsidRDefault="00773001" w:rsidP="00673317">
            <w:pPr>
              <w:rPr>
                <w:rFonts w:ascii="Times New Roman" w:hAnsi="Times New Roman" w:cs="Times New Roman"/>
              </w:rPr>
            </w:pPr>
          </w:p>
          <w:p w:rsidR="00773001" w:rsidRPr="0043686E" w:rsidRDefault="00773001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отдела кадров</w:t>
            </w:r>
          </w:p>
          <w:p w:rsidR="00773001" w:rsidRPr="0043686E" w:rsidRDefault="00773001" w:rsidP="0067331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73001" w:rsidRPr="0043686E" w:rsidRDefault="00773001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54-62-64</w:t>
            </w:r>
          </w:p>
        </w:tc>
      </w:tr>
      <w:tr w:rsidR="00CA208D" w:rsidRPr="0043686E" w:rsidTr="007224EC">
        <w:trPr>
          <w:trHeight w:val="285"/>
        </w:trPr>
        <w:tc>
          <w:tcPr>
            <w:tcW w:w="9571" w:type="dxa"/>
            <w:gridSpan w:val="2"/>
          </w:tcPr>
          <w:p w:rsidR="00CA208D" w:rsidRPr="0043686E" w:rsidRDefault="005E59E9" w:rsidP="00CA20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686E">
              <w:rPr>
                <w:rFonts w:ascii="Times New Roman" w:hAnsi="Times New Roman" w:cs="Times New Roman"/>
                <w:b/>
                <w:sz w:val="24"/>
              </w:rPr>
              <w:t>Планово-экономический отдел</w:t>
            </w:r>
          </w:p>
        </w:tc>
      </w:tr>
      <w:tr w:rsidR="00673317" w:rsidRPr="0043686E" w:rsidTr="00673317">
        <w:tc>
          <w:tcPr>
            <w:tcW w:w="3369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673317" w:rsidRPr="0043686E" w:rsidRDefault="005E59E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Василевская Юлия Андреевна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5E59E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планово-экономического отдела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54-62-64</w:t>
            </w:r>
          </w:p>
        </w:tc>
      </w:tr>
      <w:tr w:rsidR="00673317" w:rsidRPr="0043686E" w:rsidTr="00673317">
        <w:tc>
          <w:tcPr>
            <w:tcW w:w="3369" w:type="dxa"/>
          </w:tcPr>
          <w:p w:rsidR="00673317" w:rsidRPr="0043686E" w:rsidRDefault="00673317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673317" w:rsidRPr="0043686E" w:rsidRDefault="0043686E" w:rsidP="00673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CA208D" w:rsidRPr="0043686E">
              <w:rPr>
                <w:rFonts w:ascii="Times New Roman" w:hAnsi="Times New Roman" w:cs="Times New Roman"/>
              </w:rPr>
              <w:t>азанова</w:t>
            </w:r>
            <w:proofErr w:type="spellEnd"/>
            <w:r w:rsidR="00CA208D" w:rsidRPr="0043686E">
              <w:rPr>
                <w:rFonts w:ascii="Times New Roman" w:hAnsi="Times New Roman" w:cs="Times New Roman"/>
              </w:rPr>
              <w:t xml:space="preserve"> Анна Викторовна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361D0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Экономист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8-910-547-00-96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54-62-64</w:t>
            </w:r>
          </w:p>
        </w:tc>
      </w:tr>
      <w:tr w:rsidR="00CA208D" w:rsidRPr="0043686E" w:rsidTr="00CA208D">
        <w:tc>
          <w:tcPr>
            <w:tcW w:w="9571" w:type="dxa"/>
            <w:gridSpan w:val="2"/>
          </w:tcPr>
          <w:p w:rsidR="0043686E" w:rsidRDefault="0043686E" w:rsidP="00CA208D">
            <w:pPr>
              <w:jc w:val="center"/>
              <w:rPr>
                <w:rFonts w:ascii="Times New Roman" w:hAnsi="Times New Roman" w:cs="Times New Roman"/>
              </w:rPr>
            </w:pPr>
          </w:p>
          <w:p w:rsidR="00CA208D" w:rsidRPr="0043686E" w:rsidRDefault="00CA208D" w:rsidP="00CA2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86E">
              <w:rPr>
                <w:rFonts w:ascii="Times New Roman" w:hAnsi="Times New Roman" w:cs="Times New Roman"/>
                <w:b/>
                <w:sz w:val="24"/>
              </w:rPr>
              <w:lastRenderedPageBreak/>
              <w:t>Отдел эксплуатации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5E59E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Агеев Вадим Николаевич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отдела эксплуатации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8-910-919-15-04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Татьяна Борисовна</w:t>
            </w:r>
          </w:p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C7429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Начальник </w:t>
            </w:r>
            <w:r w:rsidR="00361D0E" w:rsidRPr="0043686E">
              <w:rPr>
                <w:rFonts w:ascii="Times New Roman" w:hAnsi="Times New Roman" w:cs="Times New Roman"/>
              </w:rPr>
              <w:t>авто</w:t>
            </w:r>
            <w:r w:rsidRPr="0043686E">
              <w:rPr>
                <w:rFonts w:ascii="Times New Roman" w:hAnsi="Times New Roman" w:cs="Times New Roman"/>
              </w:rPr>
              <w:t>колонны №1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8-910-919-15-01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361D0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Бучельников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="00361D0E" w:rsidRPr="0043686E">
              <w:rPr>
                <w:rFonts w:ascii="Times New Roman" w:hAnsi="Times New Roman" w:cs="Times New Roman"/>
              </w:rPr>
              <w:t>авто</w:t>
            </w:r>
            <w:r w:rsidRPr="0043686E">
              <w:rPr>
                <w:rFonts w:ascii="Times New Roman" w:hAnsi="Times New Roman" w:cs="Times New Roman"/>
              </w:rPr>
              <w:t>колонны</w:t>
            </w:r>
            <w:r w:rsidR="00051C53" w:rsidRPr="0043686E">
              <w:rPr>
                <w:rFonts w:ascii="Times New Roman" w:hAnsi="Times New Roman" w:cs="Times New Roman"/>
              </w:rPr>
              <w:t xml:space="preserve"> </w:t>
            </w:r>
            <w:r w:rsidRPr="0043686E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Pr="0043686E">
              <w:rPr>
                <w:rFonts w:ascii="Times New Roman" w:hAnsi="Times New Roman" w:cs="Times New Roman"/>
              </w:rPr>
              <w:t>2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Зуихин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Виктор Иванович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колонны №3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8-910-919-15-03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C7429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Дементьев Андрей Валентинович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колонны №4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8-910-511-12-73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Инехов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колонны №5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8-910-861-98-13</w:t>
            </w:r>
          </w:p>
          <w:p w:rsidR="00C7429E" w:rsidRPr="0043686E" w:rsidRDefault="00C7429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4E1FA3" w:rsidRPr="0043686E" w:rsidTr="008D57A5">
        <w:tc>
          <w:tcPr>
            <w:tcW w:w="3369" w:type="dxa"/>
          </w:tcPr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4E1FA3" w:rsidRPr="0043686E" w:rsidRDefault="00361D0E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Волынкина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диспетчер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4E1FA3" w:rsidRPr="0043686E" w:rsidTr="008D57A5">
        <w:tc>
          <w:tcPr>
            <w:tcW w:w="9571" w:type="dxa"/>
            <w:gridSpan w:val="2"/>
          </w:tcPr>
          <w:p w:rsidR="004E1FA3" w:rsidRPr="0043686E" w:rsidRDefault="004E1FA3" w:rsidP="008D57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86E">
              <w:rPr>
                <w:rFonts w:ascii="Times New Roman" w:hAnsi="Times New Roman" w:cs="Times New Roman"/>
                <w:b/>
                <w:sz w:val="24"/>
              </w:rPr>
              <w:t>Технический отдел</w:t>
            </w:r>
          </w:p>
        </w:tc>
      </w:tr>
      <w:tr w:rsidR="004E1FA3" w:rsidRPr="0043686E" w:rsidTr="0043686E">
        <w:trPr>
          <w:trHeight w:val="1423"/>
        </w:trPr>
        <w:tc>
          <w:tcPr>
            <w:tcW w:w="3369" w:type="dxa"/>
          </w:tcPr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4E1FA3" w:rsidRPr="0043686E" w:rsidRDefault="00361D0E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Грабарь Леонид Викторович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технического отдела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</w:t>
            </w:r>
            <w:r w:rsidR="00361D0E" w:rsidRPr="0043686E">
              <w:rPr>
                <w:rFonts w:ascii="Times New Roman" w:hAnsi="Times New Roman" w:cs="Times New Roman"/>
              </w:rPr>
              <w:t>0-521-05-16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54-66-58</w:t>
            </w:r>
          </w:p>
        </w:tc>
      </w:tr>
      <w:tr w:rsidR="004E1FA3" w:rsidRPr="0043686E" w:rsidTr="008D57A5">
        <w:tc>
          <w:tcPr>
            <w:tcW w:w="3369" w:type="dxa"/>
          </w:tcPr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4E1FA3" w:rsidRPr="0043686E" w:rsidRDefault="00361D0E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Беличенко Роман Евгеньевич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D94127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Инженер</w:t>
            </w:r>
            <w:r w:rsidR="00361D0E" w:rsidRPr="0043686E">
              <w:rPr>
                <w:rFonts w:ascii="Times New Roman" w:hAnsi="Times New Roman" w:cs="Times New Roman"/>
              </w:rPr>
              <w:t>-энергетик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54-66-58</w:t>
            </w:r>
          </w:p>
        </w:tc>
      </w:tr>
      <w:tr w:rsidR="004E1FA3" w:rsidRPr="0043686E" w:rsidTr="008D57A5">
        <w:tc>
          <w:tcPr>
            <w:tcW w:w="3369" w:type="dxa"/>
          </w:tcPr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4E1FA3" w:rsidRPr="0043686E" w:rsidRDefault="00361D0E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Ткаченко Денис Александрович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Программист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</w:t>
            </w:r>
            <w:r w:rsidR="00361D0E" w:rsidRPr="0043686E">
              <w:rPr>
                <w:rFonts w:ascii="Times New Roman" w:hAnsi="Times New Roman" w:cs="Times New Roman"/>
              </w:rPr>
              <w:t>23</w:t>
            </w:r>
            <w:r w:rsidRPr="0043686E">
              <w:rPr>
                <w:rFonts w:ascii="Times New Roman" w:hAnsi="Times New Roman" w:cs="Times New Roman"/>
              </w:rPr>
              <w:t>-</w:t>
            </w:r>
            <w:r w:rsidR="00361D0E" w:rsidRPr="0043686E">
              <w:rPr>
                <w:rFonts w:ascii="Times New Roman" w:hAnsi="Times New Roman" w:cs="Times New Roman"/>
              </w:rPr>
              <w:t>73-85</w:t>
            </w:r>
          </w:p>
          <w:p w:rsidR="004E1FA3" w:rsidRPr="0043686E" w:rsidRDefault="004E1FA3" w:rsidP="008D57A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lastRenderedPageBreak/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54-62-64</w:t>
            </w:r>
          </w:p>
        </w:tc>
      </w:tr>
      <w:tr w:rsidR="004E1FA3" w:rsidRPr="0043686E" w:rsidTr="009D0A4C">
        <w:tc>
          <w:tcPr>
            <w:tcW w:w="9571" w:type="dxa"/>
            <w:gridSpan w:val="2"/>
          </w:tcPr>
          <w:p w:rsidR="004E1FA3" w:rsidRPr="0043686E" w:rsidRDefault="004E1FA3" w:rsidP="009D0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686E">
              <w:rPr>
                <w:rFonts w:ascii="Times New Roman" w:hAnsi="Times New Roman" w:cs="Times New Roman"/>
                <w:b/>
                <w:sz w:val="24"/>
              </w:rPr>
              <w:lastRenderedPageBreak/>
              <w:t>Служба ремонта и технического обслуживания транспорта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Колесников Владимир Григорьевич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гаража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8-910-599-07-35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Донских Александр Фёдорович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Мастер по ремонту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8-910-919-14-99</w:t>
            </w:r>
          </w:p>
        </w:tc>
      </w:tr>
      <w:tr w:rsidR="004E1FA3" w:rsidRPr="0043686E" w:rsidTr="00203B49">
        <w:tc>
          <w:tcPr>
            <w:tcW w:w="9571" w:type="dxa"/>
            <w:gridSpan w:val="2"/>
          </w:tcPr>
          <w:p w:rsidR="004E1FA3" w:rsidRPr="0043686E" w:rsidRDefault="004E1FA3" w:rsidP="004E1FA3">
            <w:pPr>
              <w:jc w:val="center"/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Отдел БД, ОТ, ГО, ЧС и ПБ</w:t>
            </w:r>
          </w:p>
          <w:p w:rsidR="004E1FA3" w:rsidRPr="0043686E" w:rsidRDefault="004E1FA3" w:rsidP="004E1F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Савин Руслан Игоревич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Начальник отдела БД, ОТ, ГО, ЧС и ПБ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8-915-894-34-08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Свинарёв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Владислав Николаевич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Инженер по </w:t>
            </w:r>
            <w:proofErr w:type="spellStart"/>
            <w:r w:rsidRPr="0043686E">
              <w:rPr>
                <w:rFonts w:ascii="Times New Roman" w:hAnsi="Times New Roman" w:cs="Times New Roman"/>
              </w:rPr>
              <w:t>тахографам</w:t>
            </w:r>
            <w:proofErr w:type="spellEnd"/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8-910-14-10-23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D0A4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Чернова Галина Николаевна</w:t>
            </w: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Мед.сестра</w:t>
            </w:r>
            <w:proofErr w:type="spellEnd"/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</w:p>
          <w:p w:rsidR="009D0A4C" w:rsidRPr="0043686E" w:rsidRDefault="009D0A4C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8-910-914-66-53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051C53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Спутниковая навигация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051C53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Диспетчер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</w:p>
          <w:p w:rsidR="00051C53" w:rsidRPr="0043686E" w:rsidRDefault="00051C53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Тел.городской</w:t>
            </w:r>
            <w:proofErr w:type="spellEnd"/>
            <w:r w:rsidR="003627BC" w:rsidRPr="0043686E">
              <w:rPr>
                <w:rFonts w:ascii="Times New Roman" w:hAnsi="Times New Roman" w:cs="Times New Roman"/>
              </w:rPr>
              <w:t xml:space="preserve"> 53-73-45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</w:tr>
      <w:tr w:rsidR="007E4ED9" w:rsidRPr="0043686E" w:rsidTr="007E4ED9">
        <w:tc>
          <w:tcPr>
            <w:tcW w:w="9571" w:type="dxa"/>
            <w:gridSpan w:val="2"/>
          </w:tcPr>
          <w:p w:rsidR="007E4ED9" w:rsidRPr="0043686E" w:rsidRDefault="007E4ED9" w:rsidP="007E4E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86E">
              <w:rPr>
                <w:rFonts w:ascii="Times New Roman" w:hAnsi="Times New Roman" w:cs="Times New Roman"/>
                <w:b/>
                <w:sz w:val="24"/>
              </w:rPr>
              <w:t>Старшие водители районов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7E4ED9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Бунаков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Игорь Александрович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Бабынинского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8-910-913-18-04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7E4ED9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Марусич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Валентин Александрович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Барятинского района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8-910-592-37-71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7E4ED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Старых Валерий Леонидович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Боровского района</w:t>
            </w:r>
          </w:p>
          <w:p w:rsidR="007E4ED9" w:rsidRPr="0043686E" w:rsidRDefault="007E4ED9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8-919-039-74-52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3627B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Соломатин Александр Иванович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Дзержинского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8-910-916-32-12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Д</w:t>
            </w:r>
            <w:r w:rsidR="00880432" w:rsidRPr="0043686E">
              <w:rPr>
                <w:rFonts w:ascii="Times New Roman" w:hAnsi="Times New Roman" w:cs="Times New Roman"/>
              </w:rPr>
              <w:t>ьяков Владимир Николаевич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Думиничского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880432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</w:t>
            </w:r>
            <w:r w:rsidR="00880432" w:rsidRPr="0043686E">
              <w:rPr>
                <w:rFonts w:ascii="Times New Roman" w:hAnsi="Times New Roman" w:cs="Times New Roman"/>
              </w:rPr>
              <w:t>599-98-61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Глотов Анатолий Георгиевич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Жиздринского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8-910-511-24-64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Галочкин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Степан Викторович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Жуковского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8-919-039-74-46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96A46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Серов Алексей </w:t>
            </w:r>
            <w:proofErr w:type="spellStart"/>
            <w:r w:rsidRPr="0043686E">
              <w:rPr>
                <w:rFonts w:ascii="Times New Roman" w:hAnsi="Times New Roman" w:cs="Times New Roman"/>
              </w:rPr>
              <w:t>Хазраталиевич</w:t>
            </w:r>
            <w:proofErr w:type="spellEnd"/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Износковского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8-919-039-74-44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Геращенко Евгений Викторович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Кировского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8-910-862-84-67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96A46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Лобанов Юрий Геннадьевич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Козельского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B96A46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</w:t>
            </w:r>
            <w:r w:rsidR="00B96A46" w:rsidRPr="0043686E">
              <w:rPr>
                <w:rFonts w:ascii="Times New Roman" w:hAnsi="Times New Roman" w:cs="Times New Roman"/>
              </w:rPr>
              <w:t>518-50-34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Муравьёв Сергей Владимирович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Куйбышевского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8-910-592-37-67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Нефёдкин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Сергей Васильевич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Людиновского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8-910-862-85-47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6F5631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Фокин Николай Алексеевич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Малоярославецкого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6F5631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</w:t>
            </w:r>
            <w:r w:rsidR="006F5631" w:rsidRPr="0043686E">
              <w:rPr>
                <w:rFonts w:ascii="Times New Roman" w:hAnsi="Times New Roman" w:cs="Times New Roman"/>
              </w:rPr>
              <w:t>528-35-58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П</w:t>
            </w:r>
            <w:r w:rsidR="00A202B1" w:rsidRPr="0043686E">
              <w:rPr>
                <w:rFonts w:ascii="Times New Roman" w:hAnsi="Times New Roman" w:cs="Times New Roman"/>
              </w:rPr>
              <w:t xml:space="preserve">етров Евгений </w:t>
            </w:r>
            <w:proofErr w:type="spellStart"/>
            <w:r w:rsidR="00A202B1" w:rsidRPr="0043686E">
              <w:rPr>
                <w:rFonts w:ascii="Times New Roman" w:hAnsi="Times New Roman" w:cs="Times New Roman"/>
              </w:rPr>
              <w:t>Алескандрович</w:t>
            </w:r>
            <w:proofErr w:type="spellEnd"/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Медынского района</w:t>
            </w:r>
          </w:p>
          <w:p w:rsidR="00B440EE" w:rsidRPr="0043686E" w:rsidRDefault="00B440EE" w:rsidP="009C753E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8-919-039-74-</w:t>
            </w:r>
            <w:r w:rsidR="009C753E" w:rsidRPr="0043686E">
              <w:rPr>
                <w:rFonts w:ascii="Times New Roman" w:hAnsi="Times New Roman" w:cs="Times New Roman"/>
              </w:rPr>
              <w:t>98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Желнин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8-910-605-55-34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Мошаров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Сергей Николаевич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Мосальского района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8-910-592-37-70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753EF5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Дерябин Валерий Михайлович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Перемышльского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 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8-910-605-55-36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753EF5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Смелов Александр Анатольевич</w:t>
            </w: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</w:p>
          <w:p w:rsidR="00B440EE" w:rsidRPr="0043686E" w:rsidRDefault="00B440EE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Спас-</w:t>
            </w:r>
            <w:proofErr w:type="spellStart"/>
            <w:r w:rsidRPr="0043686E">
              <w:rPr>
                <w:rFonts w:ascii="Times New Roman" w:hAnsi="Times New Roman" w:cs="Times New Roman"/>
              </w:rPr>
              <w:t>Деменского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B440EE" w:rsidRPr="0043686E" w:rsidRDefault="00B440EE" w:rsidP="00753EF5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8-910-59</w:t>
            </w:r>
            <w:r w:rsidR="00753EF5" w:rsidRPr="0043686E">
              <w:rPr>
                <w:rFonts w:ascii="Times New Roman" w:hAnsi="Times New Roman" w:cs="Times New Roman"/>
              </w:rPr>
              <w:t>8-16-58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753EF5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Евсиков Кирилл </w:t>
            </w:r>
            <w:proofErr w:type="spellStart"/>
            <w:r w:rsidRPr="0043686E">
              <w:rPr>
                <w:rFonts w:ascii="Times New Roman" w:hAnsi="Times New Roman" w:cs="Times New Roman"/>
              </w:rPr>
              <w:t>Игорьевич</w:t>
            </w:r>
            <w:proofErr w:type="spellEnd"/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Сухиничского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8C435D" w:rsidRPr="0043686E" w:rsidRDefault="008C435D" w:rsidP="008C435D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8-919-039-74-51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43686E" w:rsidRDefault="0043686E" w:rsidP="00673317">
            <w:pPr>
              <w:rPr>
                <w:rFonts w:ascii="Times New Roman" w:hAnsi="Times New Roman" w:cs="Times New Roman"/>
              </w:rPr>
            </w:pPr>
          </w:p>
          <w:p w:rsidR="0043686E" w:rsidRDefault="0043686E" w:rsidP="00673317">
            <w:pPr>
              <w:rPr>
                <w:rFonts w:ascii="Times New Roman" w:hAnsi="Times New Roman" w:cs="Times New Roman"/>
              </w:rPr>
            </w:pPr>
          </w:p>
          <w:p w:rsidR="0043686E" w:rsidRDefault="0043686E" w:rsidP="00673317">
            <w:pPr>
              <w:rPr>
                <w:rFonts w:ascii="Times New Roman" w:hAnsi="Times New Roman" w:cs="Times New Roman"/>
              </w:rPr>
            </w:pPr>
          </w:p>
          <w:p w:rsidR="00CA208D" w:rsidRPr="0043686E" w:rsidRDefault="00202DCC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lastRenderedPageBreak/>
              <w:t>Мосолов Сергей Сергеевич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Тарусского района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8-910-861-98-12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Васин Василий Леонидович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Ульяновского района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8-910-592-37-66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C320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Пашечко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Юрий Николаевич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Ферзиковского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8-910-919-15-07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9C320E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Табанов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Владимир Иванович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 xml:space="preserve">Старший водитель </w:t>
            </w:r>
            <w:proofErr w:type="spellStart"/>
            <w:r w:rsidRPr="0043686E">
              <w:rPr>
                <w:rFonts w:ascii="Times New Roman" w:hAnsi="Times New Roman" w:cs="Times New Roman"/>
              </w:rPr>
              <w:t>Хвастовичского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района</w:t>
            </w:r>
          </w:p>
          <w:p w:rsidR="008C435D" w:rsidRPr="0043686E" w:rsidRDefault="008C435D" w:rsidP="009C320E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8-910-5</w:t>
            </w:r>
            <w:r w:rsidR="009C320E" w:rsidRPr="0043686E">
              <w:rPr>
                <w:rFonts w:ascii="Times New Roman" w:hAnsi="Times New Roman" w:cs="Times New Roman"/>
              </w:rPr>
              <w:t>29-72-91</w:t>
            </w:r>
          </w:p>
        </w:tc>
      </w:tr>
      <w:tr w:rsidR="00CA208D" w:rsidRPr="0043686E" w:rsidTr="00673317">
        <w:tc>
          <w:tcPr>
            <w:tcW w:w="3369" w:type="dxa"/>
          </w:tcPr>
          <w:p w:rsidR="00CA208D" w:rsidRPr="0043686E" w:rsidRDefault="00CA208D" w:rsidP="00673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2" w:type="dxa"/>
          </w:tcPr>
          <w:p w:rsidR="00CA208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Базыкин Виктор Александрович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r w:rsidRPr="0043686E">
              <w:rPr>
                <w:rFonts w:ascii="Times New Roman" w:hAnsi="Times New Roman" w:cs="Times New Roman"/>
              </w:rPr>
              <w:t>Старший водитель Юхновского района</w:t>
            </w:r>
          </w:p>
          <w:p w:rsidR="008C435D" w:rsidRPr="0043686E" w:rsidRDefault="008C435D" w:rsidP="00673317">
            <w:pPr>
              <w:rPr>
                <w:rFonts w:ascii="Times New Roman" w:hAnsi="Times New Roman" w:cs="Times New Roman"/>
              </w:rPr>
            </w:pPr>
            <w:proofErr w:type="spellStart"/>
            <w:r w:rsidRPr="0043686E">
              <w:rPr>
                <w:rFonts w:ascii="Times New Roman" w:hAnsi="Times New Roman" w:cs="Times New Roman"/>
              </w:rPr>
              <w:t>Тел.сотовый</w:t>
            </w:r>
            <w:proofErr w:type="spellEnd"/>
            <w:r w:rsidRPr="0043686E">
              <w:rPr>
                <w:rFonts w:ascii="Times New Roman" w:hAnsi="Times New Roman" w:cs="Times New Roman"/>
              </w:rPr>
              <w:t xml:space="preserve"> 8-910-861-98-09</w:t>
            </w:r>
          </w:p>
        </w:tc>
      </w:tr>
    </w:tbl>
    <w:p w:rsidR="00673317" w:rsidRPr="0043686E" w:rsidRDefault="00673317" w:rsidP="00673317">
      <w:pPr>
        <w:ind w:left="-567"/>
        <w:rPr>
          <w:rFonts w:ascii="Times New Roman" w:hAnsi="Times New Roman" w:cs="Times New Roman"/>
        </w:rPr>
      </w:pPr>
    </w:p>
    <w:sectPr w:rsidR="00673317" w:rsidRPr="0043686E" w:rsidSect="006733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17"/>
    <w:rsid w:val="00051C53"/>
    <w:rsid w:val="00202DCC"/>
    <w:rsid w:val="002B7A84"/>
    <w:rsid w:val="00361D0E"/>
    <w:rsid w:val="003627BC"/>
    <w:rsid w:val="003805B4"/>
    <w:rsid w:val="0043686E"/>
    <w:rsid w:val="004E1FA3"/>
    <w:rsid w:val="005E59E9"/>
    <w:rsid w:val="00673317"/>
    <w:rsid w:val="006F5631"/>
    <w:rsid w:val="007224EC"/>
    <w:rsid w:val="00732D79"/>
    <w:rsid w:val="00753EF5"/>
    <w:rsid w:val="0076377C"/>
    <w:rsid w:val="00773001"/>
    <w:rsid w:val="007E4ED9"/>
    <w:rsid w:val="00880432"/>
    <w:rsid w:val="008C435D"/>
    <w:rsid w:val="009C320E"/>
    <w:rsid w:val="009C753E"/>
    <w:rsid w:val="009D0A4C"/>
    <w:rsid w:val="00A202B1"/>
    <w:rsid w:val="00A343E2"/>
    <w:rsid w:val="00B2280C"/>
    <w:rsid w:val="00B440EE"/>
    <w:rsid w:val="00B96A46"/>
    <w:rsid w:val="00C4697D"/>
    <w:rsid w:val="00C7429E"/>
    <w:rsid w:val="00CA208D"/>
    <w:rsid w:val="00D94127"/>
    <w:rsid w:val="00E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6429"/>
  <w15:docId w15:val="{1382BE82-F88A-4774-A8DF-0D34EBC7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TEHOTDEL</cp:lastModifiedBy>
  <cp:revision>18</cp:revision>
  <dcterms:created xsi:type="dcterms:W3CDTF">2024-10-22T07:29:00Z</dcterms:created>
  <dcterms:modified xsi:type="dcterms:W3CDTF">2024-10-22T08:14:00Z</dcterms:modified>
</cp:coreProperties>
</file>