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70" w:rsidRPr="00673317" w:rsidRDefault="00673317" w:rsidP="00673317">
      <w:pPr>
        <w:ind w:left="-567"/>
        <w:jc w:val="center"/>
        <w:rPr>
          <w:b/>
        </w:rPr>
      </w:pPr>
      <w:r w:rsidRPr="00673317">
        <w:rPr>
          <w:b/>
        </w:rPr>
        <w:t>ТЕЛЕФОННЫЙ СПРАВОЧНИК</w:t>
      </w:r>
    </w:p>
    <w:p w:rsidR="00673317" w:rsidRPr="00673317" w:rsidRDefault="00673317" w:rsidP="00673317">
      <w:pPr>
        <w:ind w:left="-567"/>
        <w:jc w:val="center"/>
        <w:rPr>
          <w:b/>
        </w:rPr>
      </w:pPr>
      <w:r w:rsidRPr="00673317">
        <w:rPr>
          <w:b/>
        </w:rPr>
        <w:t>Государственное казённое учреждение Калужской области «Школьный автобус»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673317" w:rsidTr="00673317">
        <w:tc>
          <w:tcPr>
            <w:tcW w:w="3369" w:type="dxa"/>
          </w:tcPr>
          <w:p w:rsidR="00673317" w:rsidRDefault="00673317" w:rsidP="00673317"/>
        </w:tc>
        <w:tc>
          <w:tcPr>
            <w:tcW w:w="6202" w:type="dxa"/>
          </w:tcPr>
          <w:p w:rsidR="00673317" w:rsidRDefault="00673317" w:rsidP="00673317">
            <w:r>
              <w:t>Цуриков Иван Иванович</w:t>
            </w:r>
          </w:p>
          <w:p w:rsidR="00673317" w:rsidRDefault="00673317" w:rsidP="00673317"/>
          <w:p w:rsidR="00673317" w:rsidRDefault="00673317" w:rsidP="00673317">
            <w:r>
              <w:t xml:space="preserve">Директор </w:t>
            </w:r>
          </w:p>
          <w:p w:rsidR="00673317" w:rsidRDefault="00673317" w:rsidP="00673317"/>
          <w:p w:rsidR="00673317" w:rsidRDefault="00673317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 8-910-914-81-49</w:t>
            </w:r>
          </w:p>
          <w:p w:rsidR="00673317" w:rsidRDefault="00673317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79-84-91</w:t>
            </w:r>
          </w:p>
        </w:tc>
      </w:tr>
      <w:tr w:rsidR="009D0A4C" w:rsidTr="00673317">
        <w:tc>
          <w:tcPr>
            <w:tcW w:w="3369" w:type="dxa"/>
          </w:tcPr>
          <w:p w:rsidR="009D0A4C" w:rsidRDefault="009D0A4C" w:rsidP="00673317"/>
        </w:tc>
        <w:tc>
          <w:tcPr>
            <w:tcW w:w="6202" w:type="dxa"/>
          </w:tcPr>
          <w:p w:rsidR="009D0A4C" w:rsidRDefault="009D0A4C" w:rsidP="00673317">
            <w:r>
              <w:t>Голикова Наталия Ивановна</w:t>
            </w:r>
          </w:p>
          <w:p w:rsidR="009D0A4C" w:rsidRDefault="009D0A4C" w:rsidP="00673317"/>
          <w:p w:rsidR="009D0A4C" w:rsidRDefault="009D0A4C" w:rsidP="00673317">
            <w:r>
              <w:t>Секретарь</w:t>
            </w:r>
          </w:p>
          <w:p w:rsidR="009D0A4C" w:rsidRDefault="009D0A4C" w:rsidP="00673317"/>
          <w:p w:rsidR="009D0A4C" w:rsidRDefault="009D0A4C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8-910-919-15-09</w:t>
            </w:r>
          </w:p>
          <w:p w:rsidR="009D0A4C" w:rsidRDefault="009D0A4C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79-84-91</w:t>
            </w:r>
          </w:p>
        </w:tc>
      </w:tr>
      <w:tr w:rsidR="00673317" w:rsidTr="00673317">
        <w:tc>
          <w:tcPr>
            <w:tcW w:w="3369" w:type="dxa"/>
          </w:tcPr>
          <w:p w:rsidR="00673317" w:rsidRDefault="00673317" w:rsidP="00673317"/>
        </w:tc>
        <w:tc>
          <w:tcPr>
            <w:tcW w:w="6202" w:type="dxa"/>
          </w:tcPr>
          <w:p w:rsidR="00673317" w:rsidRDefault="00673317" w:rsidP="00673317">
            <w:r>
              <w:t>Рыженков Виктор Тихонович</w:t>
            </w:r>
          </w:p>
          <w:p w:rsidR="00673317" w:rsidRDefault="00673317" w:rsidP="00673317"/>
          <w:p w:rsidR="00673317" w:rsidRDefault="00673317" w:rsidP="00673317">
            <w:proofErr w:type="spellStart"/>
            <w:r w:rsidRPr="00051C53">
              <w:rPr>
                <w:highlight w:val="yellow"/>
              </w:rP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эксплуатации</w:t>
            </w:r>
          </w:p>
          <w:p w:rsidR="00673317" w:rsidRDefault="00673317" w:rsidP="00673317"/>
          <w:p w:rsidR="00673317" w:rsidRDefault="00673317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8-910-706-71-97</w:t>
            </w:r>
          </w:p>
          <w:p w:rsidR="00673317" w:rsidRDefault="00673317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53-73-45</w:t>
            </w:r>
          </w:p>
        </w:tc>
      </w:tr>
      <w:tr w:rsidR="00673317" w:rsidTr="00673317">
        <w:tc>
          <w:tcPr>
            <w:tcW w:w="3369" w:type="dxa"/>
          </w:tcPr>
          <w:p w:rsidR="00673317" w:rsidRDefault="00673317" w:rsidP="00673317"/>
        </w:tc>
        <w:tc>
          <w:tcPr>
            <w:tcW w:w="6202" w:type="dxa"/>
          </w:tcPr>
          <w:p w:rsidR="00673317" w:rsidRDefault="00673317" w:rsidP="00673317">
            <w:r>
              <w:t>Соколов Анатолий Михайлович</w:t>
            </w:r>
          </w:p>
          <w:p w:rsidR="00673317" w:rsidRDefault="00673317" w:rsidP="00673317"/>
          <w:p w:rsidR="00673317" w:rsidRDefault="00673317" w:rsidP="00673317">
            <w:r>
              <w:t>Главный инженер</w:t>
            </w:r>
          </w:p>
          <w:p w:rsidR="00673317" w:rsidRDefault="00673317" w:rsidP="00673317"/>
          <w:p w:rsidR="00673317" w:rsidRDefault="00673317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8-915-897-04-33</w:t>
            </w:r>
          </w:p>
          <w:p w:rsidR="00673317" w:rsidRDefault="00673317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54-66-58</w:t>
            </w:r>
          </w:p>
        </w:tc>
      </w:tr>
      <w:tr w:rsidR="00673317" w:rsidTr="00673317">
        <w:tc>
          <w:tcPr>
            <w:tcW w:w="3369" w:type="dxa"/>
          </w:tcPr>
          <w:p w:rsidR="00673317" w:rsidRDefault="00673317" w:rsidP="00673317"/>
        </w:tc>
        <w:tc>
          <w:tcPr>
            <w:tcW w:w="6202" w:type="dxa"/>
          </w:tcPr>
          <w:p w:rsidR="00673317" w:rsidRDefault="00673317" w:rsidP="00673317">
            <w:r>
              <w:t>Калинкина Елена Геннадьевна</w:t>
            </w:r>
          </w:p>
          <w:p w:rsidR="00673317" w:rsidRDefault="00673317" w:rsidP="00673317"/>
          <w:p w:rsidR="00673317" w:rsidRDefault="00673317" w:rsidP="00673317">
            <w:r>
              <w:t>Главный бухгалтер</w:t>
            </w:r>
          </w:p>
          <w:p w:rsidR="00673317" w:rsidRDefault="00673317" w:rsidP="00673317"/>
          <w:p w:rsidR="00673317" w:rsidRDefault="00673317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8-910-919-14-98</w:t>
            </w:r>
          </w:p>
          <w:p w:rsidR="00673317" w:rsidRDefault="00673317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</w:t>
            </w:r>
            <w:r w:rsidR="00773001">
              <w:t>54-62-64</w:t>
            </w:r>
          </w:p>
        </w:tc>
      </w:tr>
      <w:tr w:rsidR="00673317" w:rsidTr="00673317">
        <w:tc>
          <w:tcPr>
            <w:tcW w:w="3369" w:type="dxa"/>
          </w:tcPr>
          <w:p w:rsidR="00673317" w:rsidRDefault="00673317" w:rsidP="00673317"/>
        </w:tc>
        <w:tc>
          <w:tcPr>
            <w:tcW w:w="6202" w:type="dxa"/>
          </w:tcPr>
          <w:p w:rsidR="00673317" w:rsidRDefault="00773001" w:rsidP="00673317">
            <w:r>
              <w:t>Колесникова Ирина Викторовна</w:t>
            </w:r>
          </w:p>
          <w:p w:rsidR="00773001" w:rsidRDefault="00773001" w:rsidP="00673317"/>
          <w:p w:rsidR="00773001" w:rsidRDefault="00773001" w:rsidP="00673317">
            <w:r>
              <w:t>Начальник отдела кадров</w:t>
            </w:r>
          </w:p>
          <w:p w:rsidR="00773001" w:rsidRDefault="00773001" w:rsidP="00673317"/>
          <w:p w:rsidR="00773001" w:rsidRDefault="00773001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54-62-64</w:t>
            </w:r>
          </w:p>
        </w:tc>
      </w:tr>
      <w:tr w:rsidR="00CA208D" w:rsidTr="00CA208D">
        <w:tc>
          <w:tcPr>
            <w:tcW w:w="9571" w:type="dxa"/>
            <w:gridSpan w:val="2"/>
          </w:tcPr>
          <w:p w:rsidR="00CA208D" w:rsidRDefault="00CA208D" w:rsidP="00CA208D">
            <w:pPr>
              <w:jc w:val="center"/>
            </w:pPr>
            <w:r>
              <w:t>Бухгалтерия</w:t>
            </w:r>
          </w:p>
        </w:tc>
      </w:tr>
      <w:tr w:rsidR="00673317" w:rsidTr="00673317">
        <w:tc>
          <w:tcPr>
            <w:tcW w:w="3369" w:type="dxa"/>
          </w:tcPr>
          <w:p w:rsidR="00673317" w:rsidRDefault="00673317" w:rsidP="00673317"/>
        </w:tc>
        <w:tc>
          <w:tcPr>
            <w:tcW w:w="6202" w:type="dxa"/>
          </w:tcPr>
          <w:p w:rsidR="00673317" w:rsidRDefault="00CA208D" w:rsidP="00673317">
            <w:proofErr w:type="spellStart"/>
            <w:r>
              <w:t>Шелепина</w:t>
            </w:r>
            <w:proofErr w:type="spellEnd"/>
            <w:r>
              <w:t xml:space="preserve"> Таисия Михайловна</w:t>
            </w:r>
          </w:p>
          <w:p w:rsidR="00CA208D" w:rsidRDefault="00CA208D" w:rsidP="00673317"/>
          <w:p w:rsidR="00CA208D" w:rsidRDefault="00CA208D" w:rsidP="00673317">
            <w:r>
              <w:t>Ведущий бухгалтер</w:t>
            </w:r>
          </w:p>
          <w:p w:rsidR="00CA208D" w:rsidRDefault="00CA208D" w:rsidP="00673317"/>
          <w:p w:rsidR="00CA208D" w:rsidRDefault="00CA208D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8-910-910-34-63</w:t>
            </w:r>
          </w:p>
          <w:p w:rsidR="00CA208D" w:rsidRDefault="00CA208D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54-62-64</w:t>
            </w:r>
          </w:p>
        </w:tc>
      </w:tr>
      <w:tr w:rsidR="00673317" w:rsidTr="00673317">
        <w:tc>
          <w:tcPr>
            <w:tcW w:w="3369" w:type="dxa"/>
          </w:tcPr>
          <w:p w:rsidR="00673317" w:rsidRDefault="00673317" w:rsidP="00673317"/>
        </w:tc>
        <w:tc>
          <w:tcPr>
            <w:tcW w:w="6202" w:type="dxa"/>
          </w:tcPr>
          <w:p w:rsidR="00673317" w:rsidRDefault="00CA208D" w:rsidP="00673317">
            <w:proofErr w:type="spellStart"/>
            <w:r>
              <w:t>Базанова</w:t>
            </w:r>
            <w:proofErr w:type="spellEnd"/>
            <w:r>
              <w:t xml:space="preserve"> Анна Викторовна</w:t>
            </w:r>
          </w:p>
          <w:p w:rsidR="00CA208D" w:rsidRDefault="00CA208D" w:rsidP="00673317"/>
          <w:p w:rsidR="00CA208D" w:rsidRDefault="00CA208D" w:rsidP="00673317">
            <w:r>
              <w:t>Бухгалтер</w:t>
            </w:r>
          </w:p>
          <w:p w:rsidR="00CA208D" w:rsidRDefault="00CA208D" w:rsidP="00673317"/>
          <w:p w:rsidR="00CA208D" w:rsidRDefault="00CA208D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8-910-547-00-96</w:t>
            </w:r>
          </w:p>
          <w:p w:rsidR="00CA208D" w:rsidRDefault="00CA208D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54-62-64</w:t>
            </w:r>
          </w:p>
        </w:tc>
      </w:tr>
      <w:tr w:rsidR="00CA208D" w:rsidTr="00CA208D">
        <w:tc>
          <w:tcPr>
            <w:tcW w:w="9571" w:type="dxa"/>
            <w:gridSpan w:val="2"/>
          </w:tcPr>
          <w:p w:rsidR="00CA208D" w:rsidRDefault="00CA208D" w:rsidP="00CA208D">
            <w:pPr>
              <w:jc w:val="center"/>
            </w:pPr>
            <w:r>
              <w:t>Отдел эксплуатации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CA208D" w:rsidP="00673317">
            <w:r>
              <w:t>Васичев Сергей Анатольевич</w:t>
            </w:r>
          </w:p>
          <w:p w:rsidR="00CA208D" w:rsidRDefault="00CA208D" w:rsidP="00673317"/>
          <w:p w:rsidR="00CA208D" w:rsidRDefault="00CA208D" w:rsidP="00673317">
            <w:r>
              <w:lastRenderedPageBreak/>
              <w:t>Начальник отдела эксплуатации</w:t>
            </w:r>
          </w:p>
          <w:p w:rsidR="00CA208D" w:rsidRDefault="00CA208D" w:rsidP="00673317"/>
          <w:p w:rsidR="00CA208D" w:rsidRDefault="00CA208D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8-910-919-15-04</w:t>
            </w:r>
          </w:p>
          <w:p w:rsidR="00CA208D" w:rsidRDefault="00CA208D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53-73-45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CA208D" w:rsidP="00673317">
            <w:proofErr w:type="spellStart"/>
            <w:r>
              <w:t>Радионова</w:t>
            </w:r>
            <w:proofErr w:type="spellEnd"/>
            <w:r>
              <w:t xml:space="preserve"> Татьяна Борисовна</w:t>
            </w:r>
          </w:p>
          <w:p w:rsidR="00CA208D" w:rsidRDefault="00CA208D" w:rsidP="00673317"/>
          <w:p w:rsidR="00CA208D" w:rsidRDefault="00C7429E" w:rsidP="00673317">
            <w:r>
              <w:t>Начальник колонны №1</w:t>
            </w:r>
          </w:p>
          <w:p w:rsidR="00C7429E" w:rsidRDefault="00C7429E" w:rsidP="00673317"/>
          <w:p w:rsidR="00C7429E" w:rsidRDefault="00C7429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8-910-919-15-01</w:t>
            </w:r>
          </w:p>
          <w:p w:rsidR="00C7429E" w:rsidRDefault="00C7429E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53-73-45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C7429E" w:rsidP="00673317">
            <w:r>
              <w:t>Агеев Вадим Николаевич</w:t>
            </w:r>
          </w:p>
          <w:p w:rsidR="00C7429E" w:rsidRDefault="00C7429E" w:rsidP="00673317"/>
          <w:p w:rsidR="00C7429E" w:rsidRDefault="00C7429E" w:rsidP="00673317">
            <w:r>
              <w:t>Начальник колонны</w:t>
            </w:r>
            <w:r w:rsidR="00051C53">
              <w:t xml:space="preserve"> </w:t>
            </w:r>
            <w:r>
              <w:t xml:space="preserve"> №2</w:t>
            </w:r>
          </w:p>
          <w:p w:rsidR="00C7429E" w:rsidRDefault="00C7429E" w:rsidP="00673317"/>
          <w:p w:rsidR="00C7429E" w:rsidRDefault="00C7429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8-910-919-15-02</w:t>
            </w:r>
          </w:p>
          <w:p w:rsidR="00C7429E" w:rsidRDefault="00C7429E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53-73-45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C7429E" w:rsidP="00673317">
            <w:proofErr w:type="spellStart"/>
            <w:r>
              <w:t>Зуихин</w:t>
            </w:r>
            <w:proofErr w:type="spellEnd"/>
            <w:r>
              <w:t xml:space="preserve"> Виктор Иванович</w:t>
            </w:r>
          </w:p>
          <w:p w:rsidR="00C7429E" w:rsidRDefault="00C7429E" w:rsidP="00673317"/>
          <w:p w:rsidR="00C7429E" w:rsidRDefault="00C7429E" w:rsidP="00673317">
            <w:r>
              <w:t>Начальник колонны №3</w:t>
            </w:r>
          </w:p>
          <w:p w:rsidR="00C7429E" w:rsidRDefault="00C7429E" w:rsidP="00673317"/>
          <w:p w:rsidR="00C7429E" w:rsidRDefault="00C7429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8-910-919-15-03</w:t>
            </w:r>
          </w:p>
          <w:p w:rsidR="00C7429E" w:rsidRDefault="00C7429E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53-73-45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C7429E" w:rsidP="00673317">
            <w:r>
              <w:t>Дементьев Андрей Валентинович</w:t>
            </w:r>
          </w:p>
          <w:p w:rsidR="00C7429E" w:rsidRDefault="00C7429E" w:rsidP="00673317"/>
          <w:p w:rsidR="00C7429E" w:rsidRDefault="00C7429E" w:rsidP="00673317">
            <w:r>
              <w:t>Начальник колонны №4</w:t>
            </w:r>
          </w:p>
          <w:p w:rsidR="00C7429E" w:rsidRDefault="00C7429E" w:rsidP="00673317"/>
          <w:p w:rsidR="00C7429E" w:rsidRDefault="00C7429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8-910-511-12-73</w:t>
            </w:r>
          </w:p>
          <w:p w:rsidR="00C7429E" w:rsidRDefault="00C7429E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53-73-45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C7429E" w:rsidP="00673317">
            <w:proofErr w:type="spellStart"/>
            <w:r>
              <w:t>Инехов</w:t>
            </w:r>
            <w:proofErr w:type="spellEnd"/>
            <w:r>
              <w:t xml:space="preserve"> Владимир Владимирович</w:t>
            </w:r>
          </w:p>
          <w:p w:rsidR="00C7429E" w:rsidRDefault="00C7429E" w:rsidP="00673317"/>
          <w:p w:rsidR="00C7429E" w:rsidRDefault="00C7429E" w:rsidP="00673317">
            <w:r>
              <w:t>Начальник колонны №5</w:t>
            </w:r>
          </w:p>
          <w:p w:rsidR="00C7429E" w:rsidRDefault="00C7429E" w:rsidP="00673317"/>
          <w:p w:rsidR="00C7429E" w:rsidRDefault="00C7429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8-910-861-98-13</w:t>
            </w:r>
          </w:p>
          <w:p w:rsidR="00C7429E" w:rsidRDefault="00C7429E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53-73-45</w:t>
            </w:r>
          </w:p>
        </w:tc>
      </w:tr>
      <w:tr w:rsidR="004E1FA3" w:rsidTr="008D57A5">
        <w:tc>
          <w:tcPr>
            <w:tcW w:w="3369" w:type="dxa"/>
          </w:tcPr>
          <w:p w:rsidR="004E1FA3" w:rsidRDefault="004E1FA3" w:rsidP="008D57A5"/>
        </w:tc>
        <w:tc>
          <w:tcPr>
            <w:tcW w:w="6202" w:type="dxa"/>
          </w:tcPr>
          <w:p w:rsidR="004E1FA3" w:rsidRDefault="004E1FA3" w:rsidP="008D57A5">
            <w:r>
              <w:t>Сидорова Валентина Сергеевна</w:t>
            </w:r>
          </w:p>
          <w:p w:rsidR="004E1FA3" w:rsidRDefault="004E1FA3" w:rsidP="008D57A5"/>
          <w:p w:rsidR="004E1FA3" w:rsidRDefault="004E1FA3" w:rsidP="008D57A5">
            <w:r>
              <w:t>Старший диспетчер</w:t>
            </w:r>
          </w:p>
          <w:p w:rsidR="004E1FA3" w:rsidRDefault="004E1FA3" w:rsidP="008D57A5"/>
          <w:p w:rsidR="004E1FA3" w:rsidRDefault="004E1FA3" w:rsidP="008D57A5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8-910-592-37-63</w:t>
            </w:r>
          </w:p>
          <w:p w:rsidR="004E1FA3" w:rsidRDefault="004E1FA3" w:rsidP="008D57A5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53-73-45</w:t>
            </w:r>
          </w:p>
        </w:tc>
      </w:tr>
      <w:tr w:rsidR="004E1FA3" w:rsidTr="009D0A4C">
        <w:tc>
          <w:tcPr>
            <w:tcW w:w="9571" w:type="dxa"/>
            <w:gridSpan w:val="2"/>
          </w:tcPr>
          <w:p w:rsidR="004E1FA3" w:rsidRDefault="004E1FA3" w:rsidP="009D0A4C">
            <w:pPr>
              <w:jc w:val="center"/>
            </w:pPr>
          </w:p>
        </w:tc>
      </w:tr>
      <w:tr w:rsidR="004E1FA3" w:rsidTr="008D57A5">
        <w:tc>
          <w:tcPr>
            <w:tcW w:w="9571" w:type="dxa"/>
            <w:gridSpan w:val="2"/>
          </w:tcPr>
          <w:p w:rsidR="004E1FA3" w:rsidRDefault="004E1FA3" w:rsidP="008D57A5">
            <w:pPr>
              <w:jc w:val="center"/>
            </w:pPr>
            <w:r>
              <w:t>Технический отдел</w:t>
            </w:r>
          </w:p>
        </w:tc>
      </w:tr>
      <w:tr w:rsidR="004E1FA3" w:rsidTr="008D57A5">
        <w:tc>
          <w:tcPr>
            <w:tcW w:w="3369" w:type="dxa"/>
          </w:tcPr>
          <w:p w:rsidR="004E1FA3" w:rsidRDefault="004E1FA3" w:rsidP="008D57A5"/>
        </w:tc>
        <w:tc>
          <w:tcPr>
            <w:tcW w:w="6202" w:type="dxa"/>
          </w:tcPr>
          <w:p w:rsidR="004E1FA3" w:rsidRDefault="004E1FA3" w:rsidP="008D57A5">
            <w:r>
              <w:t>Мишин Александр Иванович</w:t>
            </w:r>
          </w:p>
          <w:p w:rsidR="004E1FA3" w:rsidRDefault="004E1FA3" w:rsidP="008D57A5"/>
          <w:p w:rsidR="004E1FA3" w:rsidRDefault="004E1FA3" w:rsidP="008D57A5">
            <w:r>
              <w:t>Начальник технического отдела</w:t>
            </w:r>
          </w:p>
          <w:p w:rsidR="004E1FA3" w:rsidRDefault="004E1FA3" w:rsidP="008D57A5"/>
          <w:p w:rsidR="004E1FA3" w:rsidRDefault="004E1FA3" w:rsidP="008D57A5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8-919-039-74-48</w:t>
            </w:r>
          </w:p>
          <w:p w:rsidR="004E1FA3" w:rsidRDefault="004E1FA3" w:rsidP="008D57A5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54-66-58</w:t>
            </w:r>
          </w:p>
        </w:tc>
      </w:tr>
      <w:tr w:rsidR="004E1FA3" w:rsidTr="008D57A5">
        <w:tc>
          <w:tcPr>
            <w:tcW w:w="3369" w:type="dxa"/>
          </w:tcPr>
          <w:p w:rsidR="004E1FA3" w:rsidRDefault="004E1FA3" w:rsidP="008D57A5"/>
        </w:tc>
        <w:tc>
          <w:tcPr>
            <w:tcW w:w="6202" w:type="dxa"/>
          </w:tcPr>
          <w:p w:rsidR="004E1FA3" w:rsidRDefault="004E1FA3" w:rsidP="008D57A5">
            <w:r>
              <w:rPr>
                <w:lang w:val="en-US"/>
              </w:rPr>
              <w:t>Bo</w:t>
            </w:r>
            <w:proofErr w:type="spellStart"/>
            <w:r>
              <w:t>знесенский</w:t>
            </w:r>
            <w:proofErr w:type="spellEnd"/>
            <w:r>
              <w:t xml:space="preserve"> </w:t>
            </w:r>
            <w:r>
              <w:rPr>
                <w:lang w:val="en-US"/>
              </w:rPr>
              <w:t>B</w:t>
            </w:r>
            <w:proofErr w:type="spellStart"/>
            <w:r>
              <w:t>ладими</w:t>
            </w:r>
            <w:proofErr w:type="spellEnd"/>
            <w:r>
              <w:rPr>
                <w:lang w:val="en-US"/>
              </w:rPr>
              <w:t>p</w:t>
            </w:r>
            <w:r>
              <w:t xml:space="preserve"> </w:t>
            </w:r>
            <w:r>
              <w:rPr>
                <w:lang w:val="en-US"/>
              </w:rPr>
              <w:t>C</w:t>
            </w:r>
            <w:r>
              <w:t>е</w:t>
            </w:r>
            <w:r>
              <w:rPr>
                <w:lang w:val="en-US"/>
              </w:rPr>
              <w:t>p</w:t>
            </w:r>
            <w:proofErr w:type="spellStart"/>
            <w:r>
              <w:t>геевич</w:t>
            </w:r>
            <w:proofErr w:type="spellEnd"/>
          </w:p>
          <w:p w:rsidR="004E1FA3" w:rsidRDefault="004E1FA3" w:rsidP="008D57A5"/>
          <w:p w:rsidR="004E1FA3" w:rsidRDefault="00D94127" w:rsidP="008D57A5">
            <w:r>
              <w:t>Инженер</w:t>
            </w:r>
            <w:bookmarkStart w:id="0" w:name="_GoBack"/>
            <w:bookmarkEnd w:id="0"/>
          </w:p>
          <w:p w:rsidR="004E1FA3" w:rsidRDefault="004E1FA3" w:rsidP="008D57A5"/>
          <w:p w:rsidR="004E1FA3" w:rsidRDefault="004E1FA3" w:rsidP="008D57A5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8-910-590-06-14</w:t>
            </w:r>
          </w:p>
          <w:p w:rsidR="004E1FA3" w:rsidRDefault="004E1FA3" w:rsidP="008D57A5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54-66-58</w:t>
            </w:r>
          </w:p>
        </w:tc>
      </w:tr>
      <w:tr w:rsidR="004E1FA3" w:rsidTr="008D57A5">
        <w:tc>
          <w:tcPr>
            <w:tcW w:w="3369" w:type="dxa"/>
          </w:tcPr>
          <w:p w:rsidR="004E1FA3" w:rsidRDefault="004E1FA3" w:rsidP="008D57A5"/>
        </w:tc>
        <w:tc>
          <w:tcPr>
            <w:tcW w:w="6202" w:type="dxa"/>
          </w:tcPr>
          <w:p w:rsidR="004E1FA3" w:rsidRDefault="004E1FA3" w:rsidP="008D57A5">
            <w:r>
              <w:t>Земляникин Владимир Сергеевич</w:t>
            </w:r>
          </w:p>
          <w:p w:rsidR="004E1FA3" w:rsidRDefault="004E1FA3" w:rsidP="008D57A5"/>
          <w:p w:rsidR="004E1FA3" w:rsidRDefault="004E1FA3" w:rsidP="008D57A5">
            <w:r>
              <w:t>Программист</w:t>
            </w:r>
          </w:p>
          <w:p w:rsidR="004E1FA3" w:rsidRDefault="004E1FA3" w:rsidP="008D57A5"/>
          <w:p w:rsidR="004E1FA3" w:rsidRDefault="004E1FA3" w:rsidP="008D57A5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8-910-599-07-31</w:t>
            </w:r>
          </w:p>
          <w:p w:rsidR="004E1FA3" w:rsidRDefault="004E1FA3" w:rsidP="008D57A5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54-62-64</w:t>
            </w:r>
          </w:p>
        </w:tc>
      </w:tr>
      <w:tr w:rsidR="004E1FA3" w:rsidTr="009D0A4C">
        <w:tc>
          <w:tcPr>
            <w:tcW w:w="9571" w:type="dxa"/>
            <w:gridSpan w:val="2"/>
          </w:tcPr>
          <w:p w:rsidR="004E1FA3" w:rsidRDefault="004E1FA3" w:rsidP="009D0A4C">
            <w:pPr>
              <w:jc w:val="center"/>
            </w:pPr>
            <w:r>
              <w:lastRenderedPageBreak/>
              <w:t>Служба ремонта и технического обслуживания транспорта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9D0A4C" w:rsidP="00673317">
            <w:r>
              <w:t>Колесников Владимир Григорьевич</w:t>
            </w:r>
          </w:p>
          <w:p w:rsidR="009D0A4C" w:rsidRDefault="009D0A4C" w:rsidP="00673317"/>
          <w:p w:rsidR="009D0A4C" w:rsidRDefault="009D0A4C" w:rsidP="00673317">
            <w:r>
              <w:t>Начальник гаража</w:t>
            </w:r>
          </w:p>
          <w:p w:rsidR="009D0A4C" w:rsidRDefault="009D0A4C" w:rsidP="00673317"/>
          <w:p w:rsidR="009D0A4C" w:rsidRDefault="009D0A4C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8-910-599-07-35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9D0A4C" w:rsidP="00673317">
            <w:r>
              <w:t>Донских Александр Фёдорович</w:t>
            </w:r>
          </w:p>
          <w:p w:rsidR="009D0A4C" w:rsidRDefault="009D0A4C" w:rsidP="00673317"/>
          <w:p w:rsidR="009D0A4C" w:rsidRDefault="009D0A4C" w:rsidP="00673317">
            <w:r>
              <w:t>Мастер по ремонту</w:t>
            </w:r>
          </w:p>
          <w:p w:rsidR="009D0A4C" w:rsidRDefault="009D0A4C" w:rsidP="00673317"/>
          <w:p w:rsidR="009D0A4C" w:rsidRDefault="009D0A4C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8-910-919-14-99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9D0A4C" w:rsidP="00673317">
            <w:r>
              <w:t>Агеев Николай Александрович</w:t>
            </w:r>
          </w:p>
          <w:p w:rsidR="009D0A4C" w:rsidRDefault="009D0A4C" w:rsidP="00673317"/>
          <w:p w:rsidR="009D0A4C" w:rsidRDefault="009D0A4C" w:rsidP="00673317">
            <w:r>
              <w:t>Механик</w:t>
            </w:r>
          </w:p>
          <w:p w:rsidR="009D0A4C" w:rsidRDefault="009D0A4C" w:rsidP="00673317"/>
          <w:p w:rsidR="009D0A4C" w:rsidRDefault="009D0A4C" w:rsidP="00673317">
            <w:r>
              <w:t>8-919-039-74-47</w:t>
            </w:r>
          </w:p>
        </w:tc>
      </w:tr>
      <w:tr w:rsidR="004E1FA3" w:rsidTr="00203B49">
        <w:tc>
          <w:tcPr>
            <w:tcW w:w="9571" w:type="dxa"/>
            <w:gridSpan w:val="2"/>
          </w:tcPr>
          <w:p w:rsidR="004E1FA3" w:rsidRDefault="004E1FA3" w:rsidP="004E1FA3">
            <w:pPr>
              <w:jc w:val="center"/>
            </w:pPr>
            <w:r>
              <w:t xml:space="preserve">Отдел </w:t>
            </w:r>
            <w:r w:rsidRPr="00051C53">
              <w:rPr>
                <w:highlight w:val="yellow"/>
              </w:rPr>
              <w:t>БД, ОТ, ГО, ЧС и ПБ</w:t>
            </w:r>
          </w:p>
          <w:p w:rsidR="004E1FA3" w:rsidRDefault="004E1FA3" w:rsidP="004E1FA3">
            <w:pPr>
              <w:jc w:val="center"/>
            </w:pP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9D0A4C" w:rsidP="00673317">
            <w:r>
              <w:t>Савин Руслан Игоревич</w:t>
            </w:r>
          </w:p>
          <w:p w:rsidR="009D0A4C" w:rsidRDefault="009D0A4C" w:rsidP="00673317"/>
          <w:p w:rsidR="009D0A4C" w:rsidRDefault="009D0A4C" w:rsidP="00673317">
            <w:r>
              <w:t xml:space="preserve">Начальник отдела </w:t>
            </w:r>
            <w:r w:rsidRPr="00051C53">
              <w:rPr>
                <w:highlight w:val="yellow"/>
              </w:rPr>
              <w:t>БД, ОТ, ГО, ЧС и ПБ</w:t>
            </w:r>
          </w:p>
          <w:p w:rsidR="009D0A4C" w:rsidRDefault="009D0A4C" w:rsidP="00673317"/>
          <w:p w:rsidR="009D0A4C" w:rsidRDefault="009D0A4C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8-915-894-34-08</w:t>
            </w:r>
          </w:p>
          <w:p w:rsidR="009D0A4C" w:rsidRDefault="009D0A4C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53-73-45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9D0A4C" w:rsidP="00673317">
            <w:proofErr w:type="spellStart"/>
            <w:r>
              <w:t>Свинарёв</w:t>
            </w:r>
            <w:proofErr w:type="spellEnd"/>
            <w:r>
              <w:t xml:space="preserve"> Владислав Николаевич</w:t>
            </w:r>
          </w:p>
          <w:p w:rsidR="009D0A4C" w:rsidRDefault="009D0A4C" w:rsidP="00673317"/>
          <w:p w:rsidR="009D0A4C" w:rsidRDefault="009D0A4C" w:rsidP="00673317">
            <w:r w:rsidRPr="004E1FA3">
              <w:rPr>
                <w:highlight w:val="yellow"/>
              </w:rPr>
              <w:t xml:space="preserve">Инженер по </w:t>
            </w:r>
            <w:proofErr w:type="spellStart"/>
            <w:r w:rsidRPr="004E1FA3">
              <w:rPr>
                <w:highlight w:val="yellow"/>
              </w:rPr>
              <w:t>тахографам</w:t>
            </w:r>
            <w:proofErr w:type="spellEnd"/>
          </w:p>
          <w:p w:rsidR="009D0A4C" w:rsidRDefault="009D0A4C" w:rsidP="00673317"/>
          <w:p w:rsidR="009D0A4C" w:rsidRDefault="009D0A4C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8-910-14-10-23</w:t>
            </w:r>
          </w:p>
          <w:p w:rsidR="009D0A4C" w:rsidRDefault="009D0A4C" w:rsidP="00673317">
            <w:proofErr w:type="spellStart"/>
            <w:r>
              <w:t>Тел</w:t>
            </w:r>
            <w:proofErr w:type="gramStart"/>
            <w:r>
              <w:t>.г</w:t>
            </w:r>
            <w:proofErr w:type="gramEnd"/>
            <w:r>
              <w:t>ородской</w:t>
            </w:r>
            <w:proofErr w:type="spellEnd"/>
            <w:r>
              <w:t xml:space="preserve"> 53-73-45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9D0A4C" w:rsidP="00673317">
            <w:r>
              <w:t>Чернова Галина Николаевна</w:t>
            </w:r>
          </w:p>
          <w:p w:rsidR="009D0A4C" w:rsidRDefault="009D0A4C" w:rsidP="00673317"/>
          <w:p w:rsidR="009D0A4C" w:rsidRDefault="009D0A4C" w:rsidP="00673317">
            <w:proofErr w:type="spellStart"/>
            <w:r w:rsidRPr="00051C53">
              <w:rPr>
                <w:highlight w:val="yellow"/>
              </w:rPr>
              <w:t>Мед</w:t>
            </w:r>
            <w:proofErr w:type="gramStart"/>
            <w:r w:rsidRPr="00051C53">
              <w:rPr>
                <w:highlight w:val="yellow"/>
              </w:rPr>
              <w:t>.с</w:t>
            </w:r>
            <w:proofErr w:type="gramEnd"/>
            <w:r w:rsidRPr="00051C53">
              <w:rPr>
                <w:highlight w:val="yellow"/>
              </w:rPr>
              <w:t>естра</w:t>
            </w:r>
            <w:proofErr w:type="spellEnd"/>
          </w:p>
          <w:p w:rsidR="009D0A4C" w:rsidRDefault="009D0A4C" w:rsidP="00673317"/>
          <w:p w:rsidR="009D0A4C" w:rsidRDefault="009D0A4C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8-910-914-66-53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CA208D" w:rsidP="00673317"/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7E4ED9" w:rsidP="00673317">
            <w:proofErr w:type="spellStart"/>
            <w:r>
              <w:t>Подабуев</w:t>
            </w:r>
            <w:proofErr w:type="spellEnd"/>
            <w:r>
              <w:t xml:space="preserve"> Анатолий Иванович</w:t>
            </w:r>
          </w:p>
          <w:p w:rsidR="007E4ED9" w:rsidRDefault="007E4ED9" w:rsidP="00673317"/>
          <w:p w:rsidR="007E4ED9" w:rsidRDefault="007E4ED9" w:rsidP="00673317">
            <w:r>
              <w:t xml:space="preserve">Начальник </w:t>
            </w:r>
            <w:proofErr w:type="spellStart"/>
            <w:r w:rsidRPr="00051C53">
              <w:rPr>
                <w:highlight w:val="yellow"/>
              </w:rPr>
              <w:t>хоз</w:t>
            </w:r>
            <w:proofErr w:type="gramStart"/>
            <w:r w:rsidRPr="00051C53">
              <w:rPr>
                <w:highlight w:val="yellow"/>
              </w:rPr>
              <w:t>.о</w:t>
            </w:r>
            <w:proofErr w:type="gramEnd"/>
            <w:r w:rsidRPr="00051C53">
              <w:rPr>
                <w:highlight w:val="yellow"/>
              </w:rPr>
              <w:t>тдела</w:t>
            </w:r>
            <w:proofErr w:type="spellEnd"/>
          </w:p>
          <w:p w:rsidR="007E4ED9" w:rsidRDefault="007E4ED9" w:rsidP="00673317"/>
          <w:p w:rsidR="007E4ED9" w:rsidRDefault="007E4ED9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8-910-913-18-19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CA208D" w:rsidP="00673317"/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051C53" w:rsidP="00673317">
            <w:r>
              <w:t>Спутниковая навигация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051C53" w:rsidP="00673317">
            <w:r>
              <w:t>Диспетчер</w:t>
            </w:r>
          </w:p>
          <w:p w:rsidR="007E4ED9" w:rsidRDefault="007E4ED9" w:rsidP="00673317"/>
          <w:p w:rsidR="007E4ED9" w:rsidRDefault="007E4ED9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8-910-913-18-20</w:t>
            </w:r>
          </w:p>
          <w:p w:rsidR="00051C53" w:rsidRDefault="00051C53" w:rsidP="00673317">
            <w:r>
              <w:t>Тел.городской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CA208D" w:rsidP="00673317"/>
        </w:tc>
      </w:tr>
      <w:tr w:rsidR="007E4ED9" w:rsidTr="007E4ED9">
        <w:tc>
          <w:tcPr>
            <w:tcW w:w="9571" w:type="dxa"/>
            <w:gridSpan w:val="2"/>
          </w:tcPr>
          <w:p w:rsidR="007E4ED9" w:rsidRDefault="007E4ED9" w:rsidP="007E4ED9">
            <w:pPr>
              <w:jc w:val="center"/>
            </w:pPr>
            <w:r>
              <w:t>Старшие водители районов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7E4ED9" w:rsidP="00673317">
            <w:proofErr w:type="spellStart"/>
            <w:r>
              <w:t>Бунаков</w:t>
            </w:r>
            <w:proofErr w:type="spellEnd"/>
            <w:r>
              <w:t xml:space="preserve"> Игорь Александрович</w:t>
            </w:r>
          </w:p>
          <w:p w:rsidR="007E4ED9" w:rsidRDefault="007E4ED9" w:rsidP="00673317"/>
          <w:p w:rsidR="007E4ED9" w:rsidRDefault="007E4ED9" w:rsidP="00673317">
            <w:r>
              <w:t xml:space="preserve">Старший водитель </w:t>
            </w:r>
            <w:proofErr w:type="spellStart"/>
            <w:r>
              <w:t>Бабынинского</w:t>
            </w:r>
            <w:proofErr w:type="spellEnd"/>
            <w:r>
              <w:t xml:space="preserve"> района</w:t>
            </w:r>
          </w:p>
          <w:p w:rsidR="007E4ED9" w:rsidRDefault="007E4ED9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8-910-913-18-04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7E4ED9" w:rsidP="00673317">
            <w:proofErr w:type="spellStart"/>
            <w:r>
              <w:t>Марусич</w:t>
            </w:r>
            <w:proofErr w:type="spellEnd"/>
            <w:r>
              <w:t xml:space="preserve"> Валентин Александрович</w:t>
            </w:r>
          </w:p>
          <w:p w:rsidR="007E4ED9" w:rsidRDefault="007E4ED9" w:rsidP="00673317"/>
          <w:p w:rsidR="007E4ED9" w:rsidRDefault="007E4ED9" w:rsidP="00673317">
            <w:r>
              <w:t>Старший водитель Барятинского района</w:t>
            </w:r>
          </w:p>
          <w:p w:rsidR="007E4ED9" w:rsidRDefault="007E4ED9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8-910-592-37-71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7E4ED9" w:rsidP="00673317">
            <w:r>
              <w:t>Старых Валерий Леонидович</w:t>
            </w:r>
          </w:p>
          <w:p w:rsidR="007E4ED9" w:rsidRDefault="007E4ED9" w:rsidP="00673317"/>
          <w:p w:rsidR="007E4ED9" w:rsidRDefault="007E4ED9" w:rsidP="00673317">
            <w:r>
              <w:t>Старший водитель Боровского района</w:t>
            </w:r>
          </w:p>
          <w:p w:rsidR="007E4ED9" w:rsidRDefault="007E4ED9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8-919-039-74-52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r>
              <w:t>Рудченко Виктор Владимирович</w:t>
            </w:r>
          </w:p>
          <w:p w:rsidR="00B440EE" w:rsidRDefault="00B440EE" w:rsidP="00673317"/>
          <w:p w:rsidR="00B440EE" w:rsidRDefault="00B440EE" w:rsidP="00673317">
            <w:r>
              <w:t>Старший водитель Дзержинского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8-910-916-32-12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proofErr w:type="spellStart"/>
            <w:r>
              <w:t>Дойдоев</w:t>
            </w:r>
            <w:proofErr w:type="spellEnd"/>
            <w:r>
              <w:t xml:space="preserve"> Сергей Иванович</w:t>
            </w:r>
          </w:p>
          <w:p w:rsidR="00B440EE" w:rsidRDefault="00B440EE" w:rsidP="00673317"/>
          <w:p w:rsidR="00B440EE" w:rsidRDefault="00B440EE" w:rsidP="00673317">
            <w:r>
              <w:t xml:space="preserve">Старший водитель </w:t>
            </w:r>
            <w:proofErr w:type="spellStart"/>
            <w:r>
              <w:t>Думиничского</w:t>
            </w:r>
            <w:proofErr w:type="spellEnd"/>
            <w:r>
              <w:t xml:space="preserve">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8-910-914-30-49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r>
              <w:t>Глотов Анатолий Георгиевич</w:t>
            </w:r>
          </w:p>
          <w:p w:rsidR="00B440EE" w:rsidRDefault="00B440EE" w:rsidP="00673317"/>
          <w:p w:rsidR="00B440EE" w:rsidRDefault="00B440EE" w:rsidP="00673317">
            <w:r>
              <w:t>Старший водитель Жиздринского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8-910-511-24-64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proofErr w:type="spellStart"/>
            <w:r>
              <w:t>Галочкин</w:t>
            </w:r>
            <w:proofErr w:type="spellEnd"/>
            <w:r>
              <w:t xml:space="preserve"> Степан Викторович</w:t>
            </w:r>
          </w:p>
          <w:p w:rsidR="00B440EE" w:rsidRDefault="00B440EE" w:rsidP="00673317"/>
          <w:p w:rsidR="00B440EE" w:rsidRDefault="00B440EE" w:rsidP="00673317">
            <w:r>
              <w:t>Старший водитель Жуковского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8-919-039-74-46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r>
              <w:t>Мещанинов Александр Михайлович</w:t>
            </w:r>
          </w:p>
          <w:p w:rsidR="00B440EE" w:rsidRDefault="00B440EE" w:rsidP="00673317"/>
          <w:p w:rsidR="00B440EE" w:rsidRDefault="00B440EE" w:rsidP="00673317">
            <w:r>
              <w:t xml:space="preserve">Старший водитель </w:t>
            </w:r>
            <w:proofErr w:type="spellStart"/>
            <w:r>
              <w:t>Износковского</w:t>
            </w:r>
            <w:proofErr w:type="spellEnd"/>
            <w:r>
              <w:t xml:space="preserve">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8-919-039-74-44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r>
              <w:t>Геращенко Евгений Викторович</w:t>
            </w:r>
          </w:p>
          <w:p w:rsidR="00B440EE" w:rsidRDefault="00B440EE" w:rsidP="00673317"/>
          <w:p w:rsidR="00B440EE" w:rsidRDefault="00B440EE" w:rsidP="00673317">
            <w:r>
              <w:t>Старший водитель Кировского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8-910-862-84-67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proofErr w:type="spellStart"/>
            <w:r>
              <w:t>Суменков</w:t>
            </w:r>
            <w:proofErr w:type="spellEnd"/>
            <w:r>
              <w:t xml:space="preserve"> Сергей Иванович</w:t>
            </w:r>
          </w:p>
          <w:p w:rsidR="00B440EE" w:rsidRDefault="00B440EE" w:rsidP="00673317"/>
          <w:p w:rsidR="00B440EE" w:rsidRDefault="00B440EE" w:rsidP="00673317">
            <w:r>
              <w:t xml:space="preserve">Старший водитель </w:t>
            </w:r>
            <w:proofErr w:type="spellStart"/>
            <w:r>
              <w:t>Козельского</w:t>
            </w:r>
            <w:proofErr w:type="spellEnd"/>
            <w:r>
              <w:t xml:space="preserve">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8-910-511-52-70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r>
              <w:t>Муравьёв Сергей Владимирович</w:t>
            </w:r>
          </w:p>
          <w:p w:rsidR="00B440EE" w:rsidRDefault="00B440EE" w:rsidP="00673317"/>
          <w:p w:rsidR="00B440EE" w:rsidRDefault="00B440EE" w:rsidP="00673317">
            <w:r>
              <w:t>Старший водитель Куйбышевского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8-910-592-37-67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proofErr w:type="spellStart"/>
            <w:r>
              <w:t>Нефёдкин</w:t>
            </w:r>
            <w:proofErr w:type="spellEnd"/>
            <w:r>
              <w:t xml:space="preserve"> Сергей Васильевич</w:t>
            </w:r>
          </w:p>
          <w:p w:rsidR="00B440EE" w:rsidRDefault="00B440EE" w:rsidP="00673317"/>
          <w:p w:rsidR="00B440EE" w:rsidRDefault="00B440EE" w:rsidP="00673317">
            <w:r>
              <w:t xml:space="preserve">Старший водитель </w:t>
            </w:r>
            <w:proofErr w:type="spellStart"/>
            <w:r>
              <w:t>Людиновского</w:t>
            </w:r>
            <w:proofErr w:type="spellEnd"/>
            <w:r>
              <w:t xml:space="preserve">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8-910-862-85-47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r>
              <w:t>Герасимов Александр Александрович</w:t>
            </w:r>
          </w:p>
          <w:p w:rsidR="00B440EE" w:rsidRDefault="00B440EE" w:rsidP="00673317"/>
          <w:p w:rsidR="00B440EE" w:rsidRDefault="00B440EE" w:rsidP="00673317">
            <w:r>
              <w:t xml:space="preserve">Старший водитель </w:t>
            </w:r>
            <w:proofErr w:type="spellStart"/>
            <w:r>
              <w:t>Малоярославецкого</w:t>
            </w:r>
            <w:proofErr w:type="spellEnd"/>
            <w:r>
              <w:t xml:space="preserve">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8-910-919-15-08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r>
              <w:t>Пронин Николай Николаевич</w:t>
            </w:r>
          </w:p>
          <w:p w:rsidR="00B440EE" w:rsidRDefault="00B440EE" w:rsidP="00673317"/>
          <w:p w:rsidR="00B440EE" w:rsidRDefault="00B440EE" w:rsidP="00673317">
            <w:r>
              <w:t>Старший водитель Медынского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8-919-039-74-45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proofErr w:type="spellStart"/>
            <w:r>
              <w:t>Желнин</w:t>
            </w:r>
            <w:proofErr w:type="spellEnd"/>
            <w:r>
              <w:t xml:space="preserve"> Владимир Александрович</w:t>
            </w:r>
          </w:p>
          <w:p w:rsidR="00B440EE" w:rsidRDefault="00B440EE" w:rsidP="00673317"/>
          <w:p w:rsidR="00B440EE" w:rsidRDefault="00B440EE" w:rsidP="00673317">
            <w:r>
              <w:t xml:space="preserve">Старший водитель </w:t>
            </w:r>
            <w:proofErr w:type="spellStart"/>
            <w:r>
              <w:t>Мещовского</w:t>
            </w:r>
            <w:proofErr w:type="spellEnd"/>
            <w:r>
              <w:t xml:space="preserve">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8-910-605-55-34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proofErr w:type="spellStart"/>
            <w:r>
              <w:t>Мошаров</w:t>
            </w:r>
            <w:proofErr w:type="spellEnd"/>
            <w:r>
              <w:t xml:space="preserve"> Сергей Николаевич</w:t>
            </w:r>
          </w:p>
          <w:p w:rsidR="00B440EE" w:rsidRDefault="00B440EE" w:rsidP="00673317"/>
          <w:p w:rsidR="00B440EE" w:rsidRDefault="00B440EE" w:rsidP="00673317">
            <w:r>
              <w:t>Старший водитель Мосальского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8-910-592-37-70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proofErr w:type="spellStart"/>
            <w:r>
              <w:t>Чехолин</w:t>
            </w:r>
            <w:proofErr w:type="spellEnd"/>
            <w:r>
              <w:t xml:space="preserve"> Сергей Викторович</w:t>
            </w:r>
          </w:p>
          <w:p w:rsidR="00B440EE" w:rsidRDefault="00B440EE" w:rsidP="00673317"/>
          <w:p w:rsidR="00B440EE" w:rsidRDefault="00B440EE" w:rsidP="00673317">
            <w:r>
              <w:t xml:space="preserve">Старший водитель </w:t>
            </w:r>
            <w:proofErr w:type="spellStart"/>
            <w:r>
              <w:t>Перемышльского</w:t>
            </w:r>
            <w:proofErr w:type="spellEnd"/>
            <w:r>
              <w:t xml:space="preserve"> района 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8-910-605-55-36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B440EE" w:rsidP="00673317">
            <w:proofErr w:type="spellStart"/>
            <w:r>
              <w:t>Курносиков</w:t>
            </w:r>
            <w:proofErr w:type="spellEnd"/>
            <w:r>
              <w:t xml:space="preserve"> Александр Алексеевич</w:t>
            </w:r>
          </w:p>
          <w:p w:rsidR="00B440EE" w:rsidRDefault="00B440EE" w:rsidP="00673317"/>
          <w:p w:rsidR="00B440EE" w:rsidRDefault="00B440EE" w:rsidP="00673317">
            <w:r>
              <w:t>Старший водитель Спас-</w:t>
            </w:r>
            <w:proofErr w:type="spellStart"/>
            <w:r>
              <w:t>Деменского</w:t>
            </w:r>
            <w:proofErr w:type="spellEnd"/>
            <w:r>
              <w:t xml:space="preserve"> района</w:t>
            </w:r>
          </w:p>
          <w:p w:rsidR="00B440EE" w:rsidRDefault="00B440EE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8-910-592-37-65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8C435D" w:rsidP="00673317">
            <w:proofErr w:type="spellStart"/>
            <w:r>
              <w:t>Милованов</w:t>
            </w:r>
            <w:proofErr w:type="spellEnd"/>
            <w:r>
              <w:t xml:space="preserve"> Виктор </w:t>
            </w:r>
            <w:proofErr w:type="spellStart"/>
            <w:r>
              <w:t>Валенитнович</w:t>
            </w:r>
            <w:proofErr w:type="spellEnd"/>
          </w:p>
          <w:p w:rsidR="008C435D" w:rsidRDefault="008C435D" w:rsidP="00673317"/>
          <w:p w:rsidR="008C435D" w:rsidRDefault="008C435D" w:rsidP="00673317">
            <w:r>
              <w:t xml:space="preserve">Старший водитель </w:t>
            </w:r>
            <w:proofErr w:type="spellStart"/>
            <w:r>
              <w:t>Сухиничского</w:t>
            </w:r>
            <w:proofErr w:type="spellEnd"/>
            <w:r>
              <w:t xml:space="preserve"> района</w:t>
            </w:r>
          </w:p>
          <w:p w:rsidR="008C435D" w:rsidRDefault="008C435D" w:rsidP="008C435D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8-919-039-74-51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8C435D" w:rsidP="00673317">
            <w:r>
              <w:t xml:space="preserve">Климов Валерий </w:t>
            </w:r>
            <w:proofErr w:type="spellStart"/>
            <w:r>
              <w:t>Виктальевич</w:t>
            </w:r>
            <w:proofErr w:type="spellEnd"/>
          </w:p>
          <w:p w:rsidR="008C435D" w:rsidRDefault="008C435D" w:rsidP="00673317"/>
          <w:p w:rsidR="008C435D" w:rsidRDefault="008C435D" w:rsidP="00673317">
            <w:r>
              <w:t>Старший водитель Тарусского района</w:t>
            </w:r>
          </w:p>
          <w:p w:rsidR="008C435D" w:rsidRDefault="008C435D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оовый</w:t>
            </w:r>
            <w:proofErr w:type="spellEnd"/>
            <w:r>
              <w:t xml:space="preserve"> 8-910-861-98-12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8C435D" w:rsidP="00673317">
            <w:r>
              <w:t>Васин Василий Леонидович</w:t>
            </w:r>
          </w:p>
          <w:p w:rsidR="008C435D" w:rsidRDefault="008C435D" w:rsidP="00673317"/>
          <w:p w:rsidR="008C435D" w:rsidRDefault="008C435D" w:rsidP="00673317">
            <w:r>
              <w:t>Старший водитель Ульяновского района</w:t>
            </w:r>
          </w:p>
          <w:p w:rsidR="008C435D" w:rsidRDefault="008C435D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8-910-592-37-66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8C435D" w:rsidP="00673317">
            <w:proofErr w:type="spellStart"/>
            <w:r>
              <w:t>Букалов</w:t>
            </w:r>
            <w:proofErr w:type="spellEnd"/>
            <w:r>
              <w:t xml:space="preserve"> Александр Анатольевич</w:t>
            </w:r>
          </w:p>
          <w:p w:rsidR="008C435D" w:rsidRDefault="008C435D" w:rsidP="00673317"/>
          <w:p w:rsidR="008C435D" w:rsidRDefault="008C435D" w:rsidP="00673317">
            <w:r>
              <w:t xml:space="preserve">Старший водитель </w:t>
            </w:r>
            <w:proofErr w:type="spellStart"/>
            <w:r>
              <w:t>Ферзиковского</w:t>
            </w:r>
            <w:proofErr w:type="spellEnd"/>
            <w:r>
              <w:t xml:space="preserve"> района</w:t>
            </w:r>
          </w:p>
          <w:p w:rsidR="008C435D" w:rsidRDefault="008C435D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8-910-919-15-07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8C435D" w:rsidP="00673317">
            <w:proofErr w:type="spellStart"/>
            <w:r>
              <w:t>Андрюхин</w:t>
            </w:r>
            <w:proofErr w:type="spellEnd"/>
            <w:r>
              <w:t xml:space="preserve"> Виктор Ильич</w:t>
            </w:r>
          </w:p>
          <w:p w:rsidR="008C435D" w:rsidRDefault="008C435D" w:rsidP="00673317"/>
          <w:p w:rsidR="008C435D" w:rsidRDefault="008C435D" w:rsidP="00673317">
            <w:r>
              <w:t xml:space="preserve">Старший водитель </w:t>
            </w:r>
            <w:proofErr w:type="spellStart"/>
            <w:r>
              <w:t>Хвастовичского</w:t>
            </w:r>
            <w:proofErr w:type="spellEnd"/>
            <w:r>
              <w:t xml:space="preserve"> района</w:t>
            </w:r>
          </w:p>
          <w:p w:rsidR="008C435D" w:rsidRDefault="008C435D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8-910-592-37-60</w:t>
            </w:r>
          </w:p>
        </w:tc>
      </w:tr>
      <w:tr w:rsidR="00CA208D" w:rsidTr="00673317">
        <w:tc>
          <w:tcPr>
            <w:tcW w:w="3369" w:type="dxa"/>
          </w:tcPr>
          <w:p w:rsidR="00CA208D" w:rsidRDefault="00CA208D" w:rsidP="00673317"/>
        </w:tc>
        <w:tc>
          <w:tcPr>
            <w:tcW w:w="6202" w:type="dxa"/>
          </w:tcPr>
          <w:p w:rsidR="00CA208D" w:rsidRDefault="008C435D" w:rsidP="00673317">
            <w:r>
              <w:t>Базыкин Виктор Александрович</w:t>
            </w:r>
          </w:p>
          <w:p w:rsidR="008C435D" w:rsidRDefault="008C435D" w:rsidP="00673317"/>
          <w:p w:rsidR="008C435D" w:rsidRDefault="008C435D" w:rsidP="00673317">
            <w:r>
              <w:t>Старший водитель Юхновского района</w:t>
            </w:r>
          </w:p>
          <w:p w:rsidR="008C435D" w:rsidRDefault="008C435D" w:rsidP="00673317">
            <w:proofErr w:type="spellStart"/>
            <w:r>
              <w:t>Тел</w:t>
            </w:r>
            <w:proofErr w:type="gramStart"/>
            <w:r>
              <w:t>.с</w:t>
            </w:r>
            <w:proofErr w:type="gramEnd"/>
            <w:r>
              <w:t>отовый</w:t>
            </w:r>
            <w:proofErr w:type="spellEnd"/>
            <w:r>
              <w:t xml:space="preserve"> 8-910-861-98-09</w:t>
            </w:r>
          </w:p>
        </w:tc>
      </w:tr>
    </w:tbl>
    <w:p w:rsidR="00673317" w:rsidRDefault="00673317" w:rsidP="00673317">
      <w:pPr>
        <w:ind w:left="-567"/>
      </w:pPr>
    </w:p>
    <w:sectPr w:rsidR="00673317" w:rsidSect="006733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17"/>
    <w:rsid w:val="00051C53"/>
    <w:rsid w:val="004E1FA3"/>
    <w:rsid w:val="00673317"/>
    <w:rsid w:val="0076377C"/>
    <w:rsid w:val="00773001"/>
    <w:rsid w:val="007E4ED9"/>
    <w:rsid w:val="008C435D"/>
    <w:rsid w:val="009D0A4C"/>
    <w:rsid w:val="00B440EE"/>
    <w:rsid w:val="00C7429E"/>
    <w:rsid w:val="00CA208D"/>
    <w:rsid w:val="00D94127"/>
    <w:rsid w:val="00E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ждо</cp:lastModifiedBy>
  <cp:revision>6</cp:revision>
  <dcterms:created xsi:type="dcterms:W3CDTF">2018-01-10T05:00:00Z</dcterms:created>
  <dcterms:modified xsi:type="dcterms:W3CDTF">2018-01-10T08:20:00Z</dcterms:modified>
</cp:coreProperties>
</file>